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37681" w14:textId="73971F1E" w:rsidR="00E16BA8" w:rsidRPr="00A3526E" w:rsidRDefault="009A6B46" w:rsidP="00A3526E">
      <w:pPr>
        <w:spacing w:line="240" w:lineRule="auto"/>
        <w:rPr>
          <w:sz w:val="20"/>
          <w:szCs w:val="20"/>
        </w:rPr>
      </w:pPr>
      <w:r w:rsidRPr="00A3526E">
        <w:rPr>
          <w:sz w:val="20"/>
          <w:szCs w:val="20"/>
        </w:rPr>
        <w:t xml:space="preserve">Sayın firma yetkilisi sizlere daha iyi hizmet verebilmemiz için lütfen aşağıdaki soruları son aldığınız </w:t>
      </w:r>
      <w:r w:rsidR="0070349C" w:rsidRPr="00A3526E">
        <w:rPr>
          <w:sz w:val="20"/>
          <w:szCs w:val="20"/>
        </w:rPr>
        <w:t>tetkik</w:t>
      </w:r>
      <w:r w:rsidR="00A3526E">
        <w:rPr>
          <w:sz w:val="20"/>
          <w:szCs w:val="20"/>
        </w:rPr>
        <w:t>/muayene</w:t>
      </w:r>
      <w:r w:rsidRPr="00A3526E">
        <w:rPr>
          <w:sz w:val="20"/>
          <w:szCs w:val="20"/>
        </w:rPr>
        <w:t xml:space="preserve"> hizmetini dikkate alarak doldurunuz. (1 Çok yetersiz), (2 Yetersiz), (3 Orta), (4 İyi), (5 Çok iyi) olarak puanlama yapınız.</w:t>
      </w:r>
    </w:p>
    <w:tbl>
      <w:tblPr>
        <w:tblStyle w:val="TabloKlavuzu"/>
        <w:tblW w:w="9922" w:type="dxa"/>
        <w:tblLook w:val="04A0" w:firstRow="1" w:lastRow="0" w:firstColumn="1" w:lastColumn="0" w:noHBand="0" w:noVBand="1"/>
      </w:tblPr>
      <w:tblGrid>
        <w:gridCol w:w="1417"/>
        <w:gridCol w:w="4252"/>
        <w:gridCol w:w="1418"/>
        <w:gridCol w:w="2835"/>
      </w:tblGrid>
      <w:tr w:rsidR="0070349C" w:rsidRPr="00A3526E" w14:paraId="1D968A36" w14:textId="77777777" w:rsidTr="00A3526E">
        <w:trPr>
          <w:trHeight w:val="227"/>
        </w:trPr>
        <w:tc>
          <w:tcPr>
            <w:tcW w:w="1417" w:type="dxa"/>
            <w:shd w:val="clear" w:color="auto" w:fill="FBE4D5" w:themeFill="accent2" w:themeFillTint="33"/>
            <w:vAlign w:val="center"/>
          </w:tcPr>
          <w:p w14:paraId="08C4127F" w14:textId="42DBDB43" w:rsidR="0070349C" w:rsidRPr="00A3526E" w:rsidRDefault="0070349C" w:rsidP="00A3526E">
            <w:pPr>
              <w:rPr>
                <w:b/>
                <w:sz w:val="20"/>
                <w:szCs w:val="20"/>
              </w:rPr>
            </w:pPr>
            <w:r w:rsidRPr="00A3526E">
              <w:rPr>
                <w:b/>
                <w:sz w:val="20"/>
                <w:szCs w:val="20"/>
              </w:rPr>
              <w:t>Firma Unvanı</w:t>
            </w:r>
          </w:p>
        </w:tc>
        <w:tc>
          <w:tcPr>
            <w:tcW w:w="8505" w:type="dxa"/>
            <w:gridSpan w:val="3"/>
            <w:vAlign w:val="center"/>
          </w:tcPr>
          <w:p w14:paraId="3096A076" w14:textId="77777777" w:rsidR="0070349C" w:rsidRPr="00A3526E" w:rsidRDefault="0070349C" w:rsidP="00A3526E">
            <w:pPr>
              <w:rPr>
                <w:sz w:val="20"/>
                <w:szCs w:val="20"/>
              </w:rPr>
            </w:pPr>
          </w:p>
        </w:tc>
      </w:tr>
      <w:tr w:rsidR="0070349C" w:rsidRPr="00A3526E" w14:paraId="6B2CB1A6" w14:textId="77777777" w:rsidTr="00A3526E">
        <w:trPr>
          <w:trHeight w:val="227"/>
        </w:trPr>
        <w:tc>
          <w:tcPr>
            <w:tcW w:w="1417" w:type="dxa"/>
            <w:shd w:val="clear" w:color="auto" w:fill="FBE4D5" w:themeFill="accent2" w:themeFillTint="33"/>
            <w:vAlign w:val="center"/>
          </w:tcPr>
          <w:p w14:paraId="33410E10" w14:textId="76BE3F32" w:rsidR="0070349C" w:rsidRPr="00A3526E" w:rsidRDefault="0070349C" w:rsidP="00A3526E">
            <w:pPr>
              <w:rPr>
                <w:b/>
                <w:sz w:val="20"/>
                <w:szCs w:val="20"/>
              </w:rPr>
            </w:pPr>
            <w:r w:rsidRPr="00A3526E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8505" w:type="dxa"/>
            <w:gridSpan w:val="3"/>
            <w:vAlign w:val="center"/>
          </w:tcPr>
          <w:p w14:paraId="459E7649" w14:textId="77777777" w:rsidR="0070349C" w:rsidRPr="00A3526E" w:rsidRDefault="0070349C" w:rsidP="00A3526E">
            <w:pPr>
              <w:rPr>
                <w:sz w:val="20"/>
                <w:szCs w:val="20"/>
              </w:rPr>
            </w:pPr>
          </w:p>
        </w:tc>
      </w:tr>
      <w:tr w:rsidR="0070349C" w:rsidRPr="00A3526E" w14:paraId="44006B0E" w14:textId="77777777" w:rsidTr="00A3526E">
        <w:trPr>
          <w:trHeight w:val="567"/>
        </w:trPr>
        <w:tc>
          <w:tcPr>
            <w:tcW w:w="1417" w:type="dxa"/>
            <w:shd w:val="clear" w:color="auto" w:fill="FBE4D5" w:themeFill="accent2" w:themeFillTint="33"/>
            <w:vAlign w:val="center"/>
          </w:tcPr>
          <w:p w14:paraId="2CA8130F" w14:textId="542FEED8" w:rsidR="0070349C" w:rsidRPr="00A3526E" w:rsidRDefault="0070349C" w:rsidP="00A3526E">
            <w:pPr>
              <w:rPr>
                <w:b/>
                <w:sz w:val="20"/>
                <w:szCs w:val="20"/>
              </w:rPr>
            </w:pPr>
            <w:r w:rsidRPr="00A3526E">
              <w:rPr>
                <w:b/>
                <w:sz w:val="20"/>
                <w:szCs w:val="20"/>
              </w:rPr>
              <w:t>İlgili Kişi</w:t>
            </w:r>
          </w:p>
        </w:tc>
        <w:tc>
          <w:tcPr>
            <w:tcW w:w="4252" w:type="dxa"/>
            <w:vAlign w:val="center"/>
          </w:tcPr>
          <w:p w14:paraId="46EFF3B3" w14:textId="77777777" w:rsidR="0070349C" w:rsidRPr="00A3526E" w:rsidRDefault="0070349C" w:rsidP="00A3526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14:paraId="7E64FE47" w14:textId="25405B38" w:rsidR="0070349C" w:rsidRPr="00A3526E" w:rsidRDefault="0070349C" w:rsidP="00A3526E">
            <w:pPr>
              <w:rPr>
                <w:b/>
                <w:sz w:val="20"/>
                <w:szCs w:val="20"/>
              </w:rPr>
            </w:pPr>
            <w:r w:rsidRPr="00A3526E">
              <w:rPr>
                <w:b/>
                <w:sz w:val="20"/>
                <w:szCs w:val="20"/>
              </w:rPr>
              <w:t>İmza</w:t>
            </w:r>
          </w:p>
        </w:tc>
        <w:tc>
          <w:tcPr>
            <w:tcW w:w="2835" w:type="dxa"/>
            <w:vAlign w:val="center"/>
          </w:tcPr>
          <w:p w14:paraId="037BEB59" w14:textId="77777777" w:rsidR="0070349C" w:rsidRPr="00A3526E" w:rsidRDefault="0070349C" w:rsidP="00A3526E">
            <w:pPr>
              <w:rPr>
                <w:sz w:val="20"/>
                <w:szCs w:val="20"/>
              </w:rPr>
            </w:pPr>
          </w:p>
        </w:tc>
      </w:tr>
    </w:tbl>
    <w:p w14:paraId="6052EB71" w14:textId="59D22585" w:rsidR="0070349C" w:rsidRPr="00A3526E" w:rsidRDefault="0070349C" w:rsidP="00CB3881">
      <w:pPr>
        <w:spacing w:after="0" w:line="240" w:lineRule="auto"/>
        <w:rPr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6379"/>
        <w:gridCol w:w="567"/>
        <w:gridCol w:w="567"/>
        <w:gridCol w:w="567"/>
        <w:gridCol w:w="567"/>
        <w:gridCol w:w="538"/>
      </w:tblGrid>
      <w:tr w:rsidR="0070349C" w:rsidRPr="00A3526E" w14:paraId="36E98525" w14:textId="77777777" w:rsidTr="00A3526E">
        <w:tc>
          <w:tcPr>
            <w:tcW w:w="704" w:type="dxa"/>
            <w:shd w:val="clear" w:color="auto" w:fill="FBE4D5" w:themeFill="accent2" w:themeFillTint="33"/>
            <w:vAlign w:val="center"/>
          </w:tcPr>
          <w:p w14:paraId="46C389D4" w14:textId="2C6ACB33" w:rsidR="0070349C" w:rsidRPr="00A3526E" w:rsidRDefault="0070349C" w:rsidP="00A3526E">
            <w:pPr>
              <w:jc w:val="center"/>
              <w:rPr>
                <w:b/>
                <w:sz w:val="20"/>
                <w:szCs w:val="20"/>
              </w:rPr>
            </w:pPr>
            <w:bookmarkStart w:id="0" w:name="_Hlk531260868"/>
            <w:r w:rsidRPr="00A3526E">
              <w:rPr>
                <w:b/>
                <w:sz w:val="20"/>
                <w:szCs w:val="20"/>
              </w:rPr>
              <w:t>Sıra No</w:t>
            </w:r>
          </w:p>
        </w:tc>
        <w:tc>
          <w:tcPr>
            <w:tcW w:w="6379" w:type="dxa"/>
            <w:shd w:val="clear" w:color="auto" w:fill="FBE4D5" w:themeFill="accent2" w:themeFillTint="33"/>
            <w:vAlign w:val="center"/>
          </w:tcPr>
          <w:p w14:paraId="568B69EC" w14:textId="3F8E559A" w:rsidR="0070349C" w:rsidRPr="00A3526E" w:rsidRDefault="0070349C" w:rsidP="00A3526E">
            <w:pPr>
              <w:jc w:val="center"/>
              <w:rPr>
                <w:b/>
                <w:sz w:val="20"/>
                <w:szCs w:val="20"/>
              </w:rPr>
            </w:pPr>
            <w:r w:rsidRPr="00A3526E">
              <w:rPr>
                <w:b/>
                <w:sz w:val="20"/>
                <w:szCs w:val="20"/>
              </w:rPr>
              <w:t>Başvuru Öncesi Değerlendirme</w:t>
            </w: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14:paraId="3D6B6FC1" w14:textId="6A55428C" w:rsidR="0070349C" w:rsidRPr="00A3526E" w:rsidRDefault="0070349C" w:rsidP="00A3526E">
            <w:pPr>
              <w:jc w:val="center"/>
              <w:rPr>
                <w:b/>
                <w:sz w:val="20"/>
                <w:szCs w:val="20"/>
              </w:rPr>
            </w:pPr>
            <w:r w:rsidRPr="00A3526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14:paraId="5DAB23F7" w14:textId="63E6D55D" w:rsidR="0070349C" w:rsidRPr="00A3526E" w:rsidRDefault="0070349C" w:rsidP="00A3526E">
            <w:pPr>
              <w:jc w:val="center"/>
              <w:rPr>
                <w:b/>
                <w:sz w:val="20"/>
                <w:szCs w:val="20"/>
              </w:rPr>
            </w:pPr>
            <w:r w:rsidRPr="00A3526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14:paraId="098FA74E" w14:textId="29944F31" w:rsidR="0070349C" w:rsidRPr="00A3526E" w:rsidRDefault="0070349C" w:rsidP="00A3526E">
            <w:pPr>
              <w:jc w:val="center"/>
              <w:rPr>
                <w:b/>
                <w:sz w:val="20"/>
                <w:szCs w:val="20"/>
              </w:rPr>
            </w:pPr>
            <w:r w:rsidRPr="00A3526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14:paraId="67121661" w14:textId="39AECEB0" w:rsidR="0070349C" w:rsidRPr="00A3526E" w:rsidRDefault="0070349C" w:rsidP="00A3526E">
            <w:pPr>
              <w:jc w:val="center"/>
              <w:rPr>
                <w:b/>
                <w:sz w:val="20"/>
                <w:szCs w:val="20"/>
              </w:rPr>
            </w:pPr>
            <w:r w:rsidRPr="00A3526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14:paraId="3BF1662C" w14:textId="023BFF26" w:rsidR="0070349C" w:rsidRPr="00A3526E" w:rsidRDefault="0070349C" w:rsidP="00A3526E">
            <w:pPr>
              <w:jc w:val="center"/>
              <w:rPr>
                <w:b/>
                <w:sz w:val="20"/>
                <w:szCs w:val="20"/>
              </w:rPr>
            </w:pPr>
            <w:r w:rsidRPr="00A3526E">
              <w:rPr>
                <w:b/>
                <w:sz w:val="20"/>
                <w:szCs w:val="20"/>
              </w:rPr>
              <w:t>5</w:t>
            </w:r>
          </w:p>
        </w:tc>
      </w:tr>
      <w:bookmarkEnd w:id="0"/>
      <w:tr w:rsidR="0070349C" w:rsidRPr="00A3526E" w14:paraId="40758C40" w14:textId="77777777" w:rsidTr="00A3526E">
        <w:tc>
          <w:tcPr>
            <w:tcW w:w="704" w:type="dxa"/>
            <w:shd w:val="clear" w:color="auto" w:fill="FBE4D5" w:themeFill="accent2" w:themeFillTint="33"/>
            <w:vAlign w:val="center"/>
          </w:tcPr>
          <w:p w14:paraId="37A5AA25" w14:textId="52B7F3AD" w:rsidR="0070349C" w:rsidRPr="00A3526E" w:rsidRDefault="0070349C" w:rsidP="00A3526E">
            <w:pPr>
              <w:jc w:val="center"/>
              <w:rPr>
                <w:sz w:val="20"/>
                <w:szCs w:val="20"/>
              </w:rPr>
            </w:pPr>
            <w:r w:rsidRPr="00A3526E">
              <w:rPr>
                <w:sz w:val="20"/>
                <w:szCs w:val="20"/>
              </w:rPr>
              <w:t>1</w:t>
            </w:r>
          </w:p>
        </w:tc>
        <w:tc>
          <w:tcPr>
            <w:tcW w:w="6379" w:type="dxa"/>
            <w:shd w:val="clear" w:color="auto" w:fill="FBE4D5" w:themeFill="accent2" w:themeFillTint="33"/>
            <w:vAlign w:val="center"/>
          </w:tcPr>
          <w:p w14:paraId="697D0EC7" w14:textId="2C81EDA8" w:rsidR="0070349C" w:rsidRPr="00A3526E" w:rsidRDefault="0070349C" w:rsidP="00A3526E">
            <w:pPr>
              <w:rPr>
                <w:sz w:val="20"/>
                <w:szCs w:val="20"/>
              </w:rPr>
            </w:pPr>
            <w:r w:rsidRPr="00A3526E">
              <w:rPr>
                <w:sz w:val="20"/>
                <w:szCs w:val="20"/>
              </w:rPr>
              <w:t>NOBOCERT’in hizmetlerini tanıtma faaliyetleri</w:t>
            </w:r>
          </w:p>
        </w:tc>
        <w:tc>
          <w:tcPr>
            <w:tcW w:w="567" w:type="dxa"/>
            <w:vAlign w:val="center"/>
          </w:tcPr>
          <w:p w14:paraId="7DACD11D" w14:textId="77777777" w:rsidR="0070349C" w:rsidRPr="00A3526E" w:rsidRDefault="0070349C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9DF4A28" w14:textId="77777777" w:rsidR="0070349C" w:rsidRPr="00A3526E" w:rsidRDefault="0070349C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62CCDDA" w14:textId="77777777" w:rsidR="0070349C" w:rsidRPr="00A3526E" w:rsidRDefault="0070349C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FE1FE8E" w14:textId="77777777" w:rsidR="0070349C" w:rsidRPr="00A3526E" w:rsidRDefault="0070349C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4BEF9009" w14:textId="77777777" w:rsidR="0070349C" w:rsidRPr="00A3526E" w:rsidRDefault="0070349C" w:rsidP="00A3526E">
            <w:pPr>
              <w:jc w:val="center"/>
              <w:rPr>
                <w:sz w:val="20"/>
                <w:szCs w:val="20"/>
              </w:rPr>
            </w:pPr>
          </w:p>
        </w:tc>
      </w:tr>
      <w:tr w:rsidR="0070349C" w:rsidRPr="00A3526E" w14:paraId="7BF99F46" w14:textId="77777777" w:rsidTr="00A3526E">
        <w:tc>
          <w:tcPr>
            <w:tcW w:w="704" w:type="dxa"/>
            <w:shd w:val="clear" w:color="auto" w:fill="FBE4D5" w:themeFill="accent2" w:themeFillTint="33"/>
            <w:vAlign w:val="center"/>
          </w:tcPr>
          <w:p w14:paraId="78924B10" w14:textId="760C0764" w:rsidR="0070349C" w:rsidRPr="00A3526E" w:rsidRDefault="0070349C" w:rsidP="00A3526E">
            <w:pPr>
              <w:jc w:val="center"/>
              <w:rPr>
                <w:sz w:val="20"/>
                <w:szCs w:val="20"/>
              </w:rPr>
            </w:pPr>
            <w:r w:rsidRPr="00A3526E">
              <w:rPr>
                <w:sz w:val="20"/>
                <w:szCs w:val="20"/>
              </w:rPr>
              <w:t>2</w:t>
            </w:r>
          </w:p>
        </w:tc>
        <w:tc>
          <w:tcPr>
            <w:tcW w:w="6379" w:type="dxa"/>
            <w:shd w:val="clear" w:color="auto" w:fill="FBE4D5" w:themeFill="accent2" w:themeFillTint="33"/>
            <w:vAlign w:val="center"/>
          </w:tcPr>
          <w:p w14:paraId="1F56A085" w14:textId="2E7208CE" w:rsidR="0070349C" w:rsidRPr="00A3526E" w:rsidRDefault="0070349C" w:rsidP="00A3526E">
            <w:pPr>
              <w:rPr>
                <w:sz w:val="20"/>
                <w:szCs w:val="20"/>
              </w:rPr>
            </w:pPr>
            <w:r w:rsidRPr="00A3526E">
              <w:rPr>
                <w:sz w:val="20"/>
                <w:szCs w:val="20"/>
              </w:rPr>
              <w:t>NOBOCERT’in hizmetleriyle ilgili dokümanlarının yeterliliği</w:t>
            </w:r>
          </w:p>
        </w:tc>
        <w:tc>
          <w:tcPr>
            <w:tcW w:w="567" w:type="dxa"/>
            <w:vAlign w:val="center"/>
          </w:tcPr>
          <w:p w14:paraId="5958E3F5" w14:textId="77777777" w:rsidR="0070349C" w:rsidRPr="00A3526E" w:rsidRDefault="0070349C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22E1F72" w14:textId="77777777" w:rsidR="0070349C" w:rsidRPr="00A3526E" w:rsidRDefault="0070349C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E793266" w14:textId="77777777" w:rsidR="0070349C" w:rsidRPr="00A3526E" w:rsidRDefault="0070349C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A8F7908" w14:textId="77777777" w:rsidR="0070349C" w:rsidRPr="00A3526E" w:rsidRDefault="0070349C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3D22D2B1" w14:textId="77777777" w:rsidR="0070349C" w:rsidRPr="00A3526E" w:rsidRDefault="0070349C" w:rsidP="00A3526E">
            <w:pPr>
              <w:jc w:val="center"/>
              <w:rPr>
                <w:sz w:val="20"/>
                <w:szCs w:val="20"/>
              </w:rPr>
            </w:pPr>
          </w:p>
        </w:tc>
      </w:tr>
      <w:tr w:rsidR="0070349C" w:rsidRPr="00A3526E" w14:paraId="3E97BC89" w14:textId="77777777" w:rsidTr="00A3526E">
        <w:tc>
          <w:tcPr>
            <w:tcW w:w="704" w:type="dxa"/>
            <w:shd w:val="clear" w:color="auto" w:fill="FBE4D5" w:themeFill="accent2" w:themeFillTint="33"/>
            <w:vAlign w:val="center"/>
          </w:tcPr>
          <w:p w14:paraId="32602B81" w14:textId="46848C7A" w:rsidR="0070349C" w:rsidRPr="00A3526E" w:rsidRDefault="0070349C" w:rsidP="00A3526E">
            <w:pPr>
              <w:jc w:val="center"/>
              <w:rPr>
                <w:sz w:val="20"/>
                <w:szCs w:val="20"/>
              </w:rPr>
            </w:pPr>
            <w:r w:rsidRPr="00A3526E">
              <w:rPr>
                <w:sz w:val="20"/>
                <w:szCs w:val="20"/>
              </w:rPr>
              <w:t>3</w:t>
            </w:r>
          </w:p>
        </w:tc>
        <w:tc>
          <w:tcPr>
            <w:tcW w:w="6379" w:type="dxa"/>
            <w:shd w:val="clear" w:color="auto" w:fill="FBE4D5" w:themeFill="accent2" w:themeFillTint="33"/>
            <w:vAlign w:val="center"/>
          </w:tcPr>
          <w:p w14:paraId="2E71BD12" w14:textId="3660F29C" w:rsidR="0070349C" w:rsidRPr="00A3526E" w:rsidRDefault="0070349C" w:rsidP="00A3526E">
            <w:pPr>
              <w:rPr>
                <w:sz w:val="20"/>
                <w:szCs w:val="20"/>
              </w:rPr>
            </w:pPr>
            <w:r w:rsidRPr="00A3526E">
              <w:rPr>
                <w:sz w:val="20"/>
                <w:szCs w:val="20"/>
              </w:rPr>
              <w:t>NOBOCERT’in tanıtım için yetkilendirdiği personelin yeterliliği</w:t>
            </w:r>
          </w:p>
        </w:tc>
        <w:tc>
          <w:tcPr>
            <w:tcW w:w="567" w:type="dxa"/>
            <w:vAlign w:val="center"/>
          </w:tcPr>
          <w:p w14:paraId="5C6F20C5" w14:textId="77777777" w:rsidR="0070349C" w:rsidRPr="00A3526E" w:rsidRDefault="0070349C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E491F7A" w14:textId="77777777" w:rsidR="0070349C" w:rsidRPr="00A3526E" w:rsidRDefault="0070349C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649531A" w14:textId="77777777" w:rsidR="0070349C" w:rsidRPr="00A3526E" w:rsidRDefault="0070349C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605E6BD" w14:textId="77777777" w:rsidR="0070349C" w:rsidRPr="00A3526E" w:rsidRDefault="0070349C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2B718F6B" w14:textId="77777777" w:rsidR="0070349C" w:rsidRPr="00A3526E" w:rsidRDefault="0070349C" w:rsidP="00A3526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0481693" w14:textId="68E8C634" w:rsidR="0070349C" w:rsidRPr="00A3526E" w:rsidRDefault="0070349C" w:rsidP="00CB3881">
      <w:pPr>
        <w:spacing w:after="0" w:line="240" w:lineRule="auto"/>
        <w:rPr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6379"/>
        <w:gridCol w:w="567"/>
        <w:gridCol w:w="567"/>
        <w:gridCol w:w="567"/>
        <w:gridCol w:w="567"/>
        <w:gridCol w:w="538"/>
      </w:tblGrid>
      <w:tr w:rsidR="0070349C" w:rsidRPr="00A3526E" w14:paraId="22091D17" w14:textId="77777777" w:rsidTr="00A3526E">
        <w:tc>
          <w:tcPr>
            <w:tcW w:w="704" w:type="dxa"/>
            <w:shd w:val="clear" w:color="auto" w:fill="FBE4D5" w:themeFill="accent2" w:themeFillTint="33"/>
            <w:vAlign w:val="center"/>
          </w:tcPr>
          <w:p w14:paraId="5C964B9E" w14:textId="77777777" w:rsidR="0070349C" w:rsidRPr="00A3526E" w:rsidRDefault="0070349C" w:rsidP="00A3526E">
            <w:pPr>
              <w:jc w:val="center"/>
              <w:rPr>
                <w:b/>
                <w:sz w:val="20"/>
                <w:szCs w:val="20"/>
              </w:rPr>
            </w:pPr>
            <w:r w:rsidRPr="00A3526E">
              <w:rPr>
                <w:b/>
                <w:sz w:val="20"/>
                <w:szCs w:val="20"/>
              </w:rPr>
              <w:t>Sıra No</w:t>
            </w:r>
          </w:p>
        </w:tc>
        <w:tc>
          <w:tcPr>
            <w:tcW w:w="6379" w:type="dxa"/>
            <w:shd w:val="clear" w:color="auto" w:fill="FBE4D5" w:themeFill="accent2" w:themeFillTint="33"/>
            <w:vAlign w:val="center"/>
          </w:tcPr>
          <w:p w14:paraId="0CDFC7D0" w14:textId="252808C2" w:rsidR="0070349C" w:rsidRPr="00A3526E" w:rsidRDefault="0070349C" w:rsidP="00A3526E">
            <w:pPr>
              <w:jc w:val="center"/>
              <w:rPr>
                <w:b/>
                <w:sz w:val="20"/>
                <w:szCs w:val="20"/>
              </w:rPr>
            </w:pPr>
            <w:r w:rsidRPr="00A3526E">
              <w:rPr>
                <w:b/>
                <w:sz w:val="20"/>
                <w:szCs w:val="20"/>
              </w:rPr>
              <w:t>Tetkik Öncesi Değerlendirme</w:t>
            </w: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14:paraId="0001411F" w14:textId="77777777" w:rsidR="0070349C" w:rsidRPr="00A3526E" w:rsidRDefault="0070349C" w:rsidP="00A3526E">
            <w:pPr>
              <w:jc w:val="center"/>
              <w:rPr>
                <w:b/>
                <w:sz w:val="20"/>
                <w:szCs w:val="20"/>
              </w:rPr>
            </w:pPr>
            <w:r w:rsidRPr="00A3526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14:paraId="4B2BEB79" w14:textId="77777777" w:rsidR="0070349C" w:rsidRPr="00A3526E" w:rsidRDefault="0070349C" w:rsidP="00A3526E">
            <w:pPr>
              <w:jc w:val="center"/>
              <w:rPr>
                <w:b/>
                <w:sz w:val="20"/>
                <w:szCs w:val="20"/>
              </w:rPr>
            </w:pPr>
            <w:r w:rsidRPr="00A3526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14:paraId="6EF5570C" w14:textId="77777777" w:rsidR="0070349C" w:rsidRPr="00A3526E" w:rsidRDefault="0070349C" w:rsidP="00A3526E">
            <w:pPr>
              <w:jc w:val="center"/>
              <w:rPr>
                <w:b/>
                <w:sz w:val="20"/>
                <w:szCs w:val="20"/>
              </w:rPr>
            </w:pPr>
            <w:r w:rsidRPr="00A3526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14:paraId="55196A1C" w14:textId="77777777" w:rsidR="0070349C" w:rsidRPr="00A3526E" w:rsidRDefault="0070349C" w:rsidP="00A3526E">
            <w:pPr>
              <w:jc w:val="center"/>
              <w:rPr>
                <w:b/>
                <w:sz w:val="20"/>
                <w:szCs w:val="20"/>
              </w:rPr>
            </w:pPr>
            <w:r w:rsidRPr="00A3526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14:paraId="4B088CA9" w14:textId="77777777" w:rsidR="0070349C" w:rsidRPr="00A3526E" w:rsidRDefault="0070349C" w:rsidP="00A3526E">
            <w:pPr>
              <w:jc w:val="center"/>
              <w:rPr>
                <w:b/>
                <w:sz w:val="20"/>
                <w:szCs w:val="20"/>
              </w:rPr>
            </w:pPr>
            <w:r w:rsidRPr="00A3526E">
              <w:rPr>
                <w:b/>
                <w:sz w:val="20"/>
                <w:szCs w:val="20"/>
              </w:rPr>
              <w:t>5</w:t>
            </w:r>
          </w:p>
        </w:tc>
      </w:tr>
      <w:tr w:rsidR="0070349C" w:rsidRPr="00A3526E" w14:paraId="44321FD1" w14:textId="77777777" w:rsidTr="00A3526E">
        <w:tc>
          <w:tcPr>
            <w:tcW w:w="704" w:type="dxa"/>
            <w:shd w:val="clear" w:color="auto" w:fill="FBE4D5" w:themeFill="accent2" w:themeFillTint="33"/>
            <w:vAlign w:val="center"/>
          </w:tcPr>
          <w:p w14:paraId="5E28A43E" w14:textId="65C71302" w:rsidR="0070349C" w:rsidRPr="00A3526E" w:rsidRDefault="0070349C" w:rsidP="00A3526E">
            <w:pPr>
              <w:jc w:val="center"/>
              <w:rPr>
                <w:sz w:val="20"/>
                <w:szCs w:val="20"/>
              </w:rPr>
            </w:pPr>
            <w:r w:rsidRPr="00A3526E">
              <w:rPr>
                <w:sz w:val="20"/>
                <w:szCs w:val="20"/>
              </w:rPr>
              <w:t>1</w:t>
            </w:r>
          </w:p>
        </w:tc>
        <w:tc>
          <w:tcPr>
            <w:tcW w:w="6379" w:type="dxa"/>
            <w:shd w:val="clear" w:color="auto" w:fill="FBE4D5" w:themeFill="accent2" w:themeFillTint="33"/>
            <w:vAlign w:val="center"/>
          </w:tcPr>
          <w:p w14:paraId="5831BB82" w14:textId="29606E51" w:rsidR="0070349C" w:rsidRPr="00A3526E" w:rsidRDefault="0070349C" w:rsidP="00A3526E">
            <w:pPr>
              <w:rPr>
                <w:sz w:val="20"/>
                <w:szCs w:val="20"/>
              </w:rPr>
            </w:pPr>
            <w:r w:rsidRPr="00A3526E">
              <w:rPr>
                <w:sz w:val="20"/>
                <w:szCs w:val="20"/>
              </w:rPr>
              <w:t>Başvurunun alınması ve personelin davranışı</w:t>
            </w:r>
          </w:p>
        </w:tc>
        <w:tc>
          <w:tcPr>
            <w:tcW w:w="567" w:type="dxa"/>
            <w:vAlign w:val="center"/>
          </w:tcPr>
          <w:p w14:paraId="06F35407" w14:textId="77777777" w:rsidR="0070349C" w:rsidRPr="00A3526E" w:rsidRDefault="0070349C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FEB564D" w14:textId="77777777" w:rsidR="0070349C" w:rsidRPr="00A3526E" w:rsidRDefault="0070349C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25AA5EF" w14:textId="77777777" w:rsidR="0070349C" w:rsidRPr="00A3526E" w:rsidRDefault="0070349C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A9C9320" w14:textId="77777777" w:rsidR="0070349C" w:rsidRPr="00A3526E" w:rsidRDefault="0070349C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53C4E92C" w14:textId="77777777" w:rsidR="0070349C" w:rsidRPr="00A3526E" w:rsidRDefault="0070349C" w:rsidP="00A3526E">
            <w:pPr>
              <w:jc w:val="center"/>
              <w:rPr>
                <w:sz w:val="20"/>
                <w:szCs w:val="20"/>
              </w:rPr>
            </w:pPr>
          </w:p>
        </w:tc>
      </w:tr>
      <w:tr w:rsidR="0070349C" w:rsidRPr="00A3526E" w14:paraId="7CB3DEDC" w14:textId="77777777" w:rsidTr="00A3526E">
        <w:tc>
          <w:tcPr>
            <w:tcW w:w="704" w:type="dxa"/>
            <w:shd w:val="clear" w:color="auto" w:fill="FBE4D5" w:themeFill="accent2" w:themeFillTint="33"/>
            <w:vAlign w:val="center"/>
          </w:tcPr>
          <w:p w14:paraId="51FB5ECE" w14:textId="21311D9A" w:rsidR="0070349C" w:rsidRPr="00A3526E" w:rsidRDefault="0070349C" w:rsidP="00A3526E">
            <w:pPr>
              <w:jc w:val="center"/>
              <w:rPr>
                <w:sz w:val="20"/>
                <w:szCs w:val="20"/>
              </w:rPr>
            </w:pPr>
            <w:r w:rsidRPr="00A3526E">
              <w:rPr>
                <w:sz w:val="20"/>
                <w:szCs w:val="20"/>
              </w:rPr>
              <w:t>2</w:t>
            </w:r>
          </w:p>
        </w:tc>
        <w:tc>
          <w:tcPr>
            <w:tcW w:w="6379" w:type="dxa"/>
            <w:shd w:val="clear" w:color="auto" w:fill="FBE4D5" w:themeFill="accent2" w:themeFillTint="33"/>
            <w:vAlign w:val="center"/>
          </w:tcPr>
          <w:p w14:paraId="3370E26C" w14:textId="79EFCDDD" w:rsidR="0070349C" w:rsidRPr="00A3526E" w:rsidRDefault="0070349C" w:rsidP="00A3526E">
            <w:pPr>
              <w:rPr>
                <w:sz w:val="20"/>
                <w:szCs w:val="20"/>
              </w:rPr>
            </w:pPr>
            <w:r w:rsidRPr="00A3526E">
              <w:rPr>
                <w:sz w:val="20"/>
                <w:szCs w:val="20"/>
              </w:rPr>
              <w:t>Başvuruya cevap verilme süresi</w:t>
            </w:r>
          </w:p>
        </w:tc>
        <w:tc>
          <w:tcPr>
            <w:tcW w:w="567" w:type="dxa"/>
            <w:vAlign w:val="center"/>
          </w:tcPr>
          <w:p w14:paraId="0CAB1E0F" w14:textId="77777777" w:rsidR="0070349C" w:rsidRPr="00A3526E" w:rsidRDefault="0070349C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BACCA3E" w14:textId="77777777" w:rsidR="0070349C" w:rsidRPr="00A3526E" w:rsidRDefault="0070349C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ED7671E" w14:textId="77777777" w:rsidR="0070349C" w:rsidRPr="00A3526E" w:rsidRDefault="0070349C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89BC563" w14:textId="77777777" w:rsidR="0070349C" w:rsidRPr="00A3526E" w:rsidRDefault="0070349C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4AF0387D" w14:textId="77777777" w:rsidR="0070349C" w:rsidRPr="00A3526E" w:rsidRDefault="0070349C" w:rsidP="00A3526E">
            <w:pPr>
              <w:jc w:val="center"/>
              <w:rPr>
                <w:sz w:val="20"/>
                <w:szCs w:val="20"/>
              </w:rPr>
            </w:pPr>
          </w:p>
        </w:tc>
      </w:tr>
      <w:tr w:rsidR="0070349C" w:rsidRPr="00A3526E" w14:paraId="171E20CE" w14:textId="77777777" w:rsidTr="00A3526E">
        <w:tc>
          <w:tcPr>
            <w:tcW w:w="704" w:type="dxa"/>
            <w:shd w:val="clear" w:color="auto" w:fill="FBE4D5" w:themeFill="accent2" w:themeFillTint="33"/>
            <w:vAlign w:val="center"/>
          </w:tcPr>
          <w:p w14:paraId="1B799AC1" w14:textId="744969AB" w:rsidR="0070349C" w:rsidRPr="00A3526E" w:rsidRDefault="0070349C" w:rsidP="00A3526E">
            <w:pPr>
              <w:jc w:val="center"/>
              <w:rPr>
                <w:sz w:val="20"/>
                <w:szCs w:val="20"/>
              </w:rPr>
            </w:pPr>
            <w:r w:rsidRPr="00A3526E">
              <w:rPr>
                <w:sz w:val="20"/>
                <w:szCs w:val="20"/>
              </w:rPr>
              <w:t>3</w:t>
            </w:r>
          </w:p>
        </w:tc>
        <w:tc>
          <w:tcPr>
            <w:tcW w:w="6379" w:type="dxa"/>
            <w:shd w:val="clear" w:color="auto" w:fill="FBE4D5" w:themeFill="accent2" w:themeFillTint="33"/>
            <w:vAlign w:val="center"/>
          </w:tcPr>
          <w:p w14:paraId="2332A945" w14:textId="782D0740" w:rsidR="0070349C" w:rsidRPr="00A3526E" w:rsidRDefault="0070349C" w:rsidP="00A3526E">
            <w:pPr>
              <w:rPr>
                <w:sz w:val="20"/>
                <w:szCs w:val="20"/>
              </w:rPr>
            </w:pPr>
            <w:r w:rsidRPr="00A3526E">
              <w:rPr>
                <w:sz w:val="20"/>
                <w:szCs w:val="20"/>
              </w:rPr>
              <w:t>İlgili kişiye ulaşabilme</w:t>
            </w:r>
          </w:p>
        </w:tc>
        <w:tc>
          <w:tcPr>
            <w:tcW w:w="567" w:type="dxa"/>
            <w:vAlign w:val="center"/>
          </w:tcPr>
          <w:p w14:paraId="699476A8" w14:textId="77777777" w:rsidR="0070349C" w:rsidRPr="00A3526E" w:rsidRDefault="0070349C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F990CE1" w14:textId="77777777" w:rsidR="0070349C" w:rsidRPr="00A3526E" w:rsidRDefault="0070349C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D900BA0" w14:textId="77777777" w:rsidR="0070349C" w:rsidRPr="00A3526E" w:rsidRDefault="0070349C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A1AC495" w14:textId="77777777" w:rsidR="0070349C" w:rsidRPr="00A3526E" w:rsidRDefault="0070349C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3FF4383C" w14:textId="77777777" w:rsidR="0070349C" w:rsidRPr="00A3526E" w:rsidRDefault="0070349C" w:rsidP="00A3526E">
            <w:pPr>
              <w:jc w:val="center"/>
              <w:rPr>
                <w:sz w:val="20"/>
                <w:szCs w:val="20"/>
              </w:rPr>
            </w:pPr>
          </w:p>
        </w:tc>
      </w:tr>
      <w:tr w:rsidR="0070349C" w:rsidRPr="00A3526E" w14:paraId="4A4088CE" w14:textId="77777777" w:rsidTr="00A3526E">
        <w:tc>
          <w:tcPr>
            <w:tcW w:w="704" w:type="dxa"/>
            <w:shd w:val="clear" w:color="auto" w:fill="FBE4D5" w:themeFill="accent2" w:themeFillTint="33"/>
            <w:vAlign w:val="center"/>
          </w:tcPr>
          <w:p w14:paraId="50522F41" w14:textId="3F67C553" w:rsidR="0070349C" w:rsidRPr="00A3526E" w:rsidRDefault="0070349C" w:rsidP="00A3526E">
            <w:pPr>
              <w:jc w:val="center"/>
              <w:rPr>
                <w:sz w:val="20"/>
                <w:szCs w:val="20"/>
              </w:rPr>
            </w:pPr>
            <w:r w:rsidRPr="00A3526E">
              <w:rPr>
                <w:sz w:val="20"/>
                <w:szCs w:val="20"/>
              </w:rPr>
              <w:t>4</w:t>
            </w:r>
          </w:p>
        </w:tc>
        <w:tc>
          <w:tcPr>
            <w:tcW w:w="6379" w:type="dxa"/>
            <w:shd w:val="clear" w:color="auto" w:fill="FBE4D5" w:themeFill="accent2" w:themeFillTint="33"/>
            <w:vAlign w:val="center"/>
          </w:tcPr>
          <w:p w14:paraId="7BEBAC52" w14:textId="5548D2AD" w:rsidR="0070349C" w:rsidRPr="00A3526E" w:rsidRDefault="0070349C" w:rsidP="00A3526E">
            <w:pPr>
              <w:rPr>
                <w:sz w:val="20"/>
                <w:szCs w:val="20"/>
              </w:rPr>
            </w:pPr>
            <w:r w:rsidRPr="00A3526E">
              <w:rPr>
                <w:sz w:val="20"/>
                <w:szCs w:val="20"/>
              </w:rPr>
              <w:t>Tetkikin planlanması</w:t>
            </w:r>
          </w:p>
        </w:tc>
        <w:tc>
          <w:tcPr>
            <w:tcW w:w="567" w:type="dxa"/>
            <w:vAlign w:val="center"/>
          </w:tcPr>
          <w:p w14:paraId="1B3ED295" w14:textId="77777777" w:rsidR="0070349C" w:rsidRPr="00A3526E" w:rsidRDefault="0070349C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4215D4B" w14:textId="77777777" w:rsidR="0070349C" w:rsidRPr="00A3526E" w:rsidRDefault="0070349C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F04E4CF" w14:textId="77777777" w:rsidR="0070349C" w:rsidRPr="00A3526E" w:rsidRDefault="0070349C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9CA9585" w14:textId="77777777" w:rsidR="0070349C" w:rsidRPr="00A3526E" w:rsidRDefault="0070349C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0BD6CB43" w14:textId="77777777" w:rsidR="0070349C" w:rsidRPr="00A3526E" w:rsidRDefault="0070349C" w:rsidP="00A3526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B09D2E7" w14:textId="12ECA1EA" w:rsidR="0070349C" w:rsidRPr="00A3526E" w:rsidRDefault="0070349C" w:rsidP="00CB3881">
      <w:pPr>
        <w:spacing w:after="0" w:line="240" w:lineRule="auto"/>
        <w:rPr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6379"/>
        <w:gridCol w:w="567"/>
        <w:gridCol w:w="567"/>
        <w:gridCol w:w="567"/>
        <w:gridCol w:w="567"/>
        <w:gridCol w:w="538"/>
      </w:tblGrid>
      <w:tr w:rsidR="0070349C" w:rsidRPr="00A3526E" w14:paraId="28EC27DC" w14:textId="77777777" w:rsidTr="00A3526E">
        <w:tc>
          <w:tcPr>
            <w:tcW w:w="704" w:type="dxa"/>
            <w:shd w:val="clear" w:color="auto" w:fill="FBE4D5" w:themeFill="accent2" w:themeFillTint="33"/>
            <w:vAlign w:val="center"/>
          </w:tcPr>
          <w:p w14:paraId="45B3891C" w14:textId="77777777" w:rsidR="0070349C" w:rsidRPr="00A3526E" w:rsidRDefault="0070349C" w:rsidP="00A3526E">
            <w:pPr>
              <w:jc w:val="center"/>
              <w:rPr>
                <w:b/>
                <w:sz w:val="20"/>
                <w:szCs w:val="20"/>
              </w:rPr>
            </w:pPr>
            <w:r w:rsidRPr="00A3526E">
              <w:rPr>
                <w:b/>
                <w:sz w:val="20"/>
                <w:szCs w:val="20"/>
              </w:rPr>
              <w:t>Sıra No</w:t>
            </w:r>
          </w:p>
        </w:tc>
        <w:tc>
          <w:tcPr>
            <w:tcW w:w="6379" w:type="dxa"/>
            <w:shd w:val="clear" w:color="auto" w:fill="FBE4D5" w:themeFill="accent2" w:themeFillTint="33"/>
            <w:vAlign w:val="center"/>
          </w:tcPr>
          <w:p w14:paraId="139FCC38" w14:textId="4DB9F88B" w:rsidR="0070349C" w:rsidRPr="00A3526E" w:rsidRDefault="0070349C" w:rsidP="00A3526E">
            <w:pPr>
              <w:jc w:val="center"/>
              <w:rPr>
                <w:b/>
                <w:sz w:val="20"/>
                <w:szCs w:val="20"/>
              </w:rPr>
            </w:pPr>
            <w:r w:rsidRPr="00A3526E">
              <w:rPr>
                <w:b/>
                <w:sz w:val="20"/>
                <w:szCs w:val="20"/>
              </w:rPr>
              <w:t>Tetkik Hizmeti Değerlendirme</w:t>
            </w: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14:paraId="746A3A09" w14:textId="77777777" w:rsidR="0070349C" w:rsidRPr="00A3526E" w:rsidRDefault="0070349C" w:rsidP="00A3526E">
            <w:pPr>
              <w:jc w:val="center"/>
              <w:rPr>
                <w:b/>
                <w:sz w:val="20"/>
                <w:szCs w:val="20"/>
              </w:rPr>
            </w:pPr>
            <w:r w:rsidRPr="00A3526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14:paraId="2A41663A" w14:textId="77777777" w:rsidR="0070349C" w:rsidRPr="00A3526E" w:rsidRDefault="0070349C" w:rsidP="00A3526E">
            <w:pPr>
              <w:jc w:val="center"/>
              <w:rPr>
                <w:b/>
                <w:sz w:val="20"/>
                <w:szCs w:val="20"/>
              </w:rPr>
            </w:pPr>
            <w:r w:rsidRPr="00A3526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14:paraId="29FB9BC2" w14:textId="77777777" w:rsidR="0070349C" w:rsidRPr="00A3526E" w:rsidRDefault="0070349C" w:rsidP="00A3526E">
            <w:pPr>
              <w:jc w:val="center"/>
              <w:rPr>
                <w:b/>
                <w:sz w:val="20"/>
                <w:szCs w:val="20"/>
              </w:rPr>
            </w:pPr>
            <w:r w:rsidRPr="00A3526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14:paraId="34932F67" w14:textId="77777777" w:rsidR="0070349C" w:rsidRPr="00A3526E" w:rsidRDefault="0070349C" w:rsidP="00A3526E">
            <w:pPr>
              <w:jc w:val="center"/>
              <w:rPr>
                <w:b/>
                <w:sz w:val="20"/>
                <w:szCs w:val="20"/>
              </w:rPr>
            </w:pPr>
            <w:r w:rsidRPr="00A3526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14:paraId="0D8E58AA" w14:textId="77777777" w:rsidR="0070349C" w:rsidRPr="00A3526E" w:rsidRDefault="0070349C" w:rsidP="00A3526E">
            <w:pPr>
              <w:jc w:val="center"/>
              <w:rPr>
                <w:b/>
                <w:sz w:val="20"/>
                <w:szCs w:val="20"/>
              </w:rPr>
            </w:pPr>
            <w:r w:rsidRPr="00A3526E">
              <w:rPr>
                <w:b/>
                <w:sz w:val="20"/>
                <w:szCs w:val="20"/>
              </w:rPr>
              <w:t>5</w:t>
            </w:r>
          </w:p>
        </w:tc>
      </w:tr>
      <w:tr w:rsidR="0070349C" w:rsidRPr="00A3526E" w14:paraId="6D005542" w14:textId="77777777" w:rsidTr="00A3526E">
        <w:tc>
          <w:tcPr>
            <w:tcW w:w="704" w:type="dxa"/>
            <w:shd w:val="clear" w:color="auto" w:fill="FBE4D5" w:themeFill="accent2" w:themeFillTint="33"/>
            <w:vAlign w:val="center"/>
          </w:tcPr>
          <w:p w14:paraId="0EFFB3B7" w14:textId="3EBBE9E7" w:rsidR="0070349C" w:rsidRPr="00A3526E" w:rsidRDefault="00CB3881" w:rsidP="00A3526E">
            <w:pPr>
              <w:jc w:val="center"/>
              <w:rPr>
                <w:sz w:val="20"/>
                <w:szCs w:val="20"/>
              </w:rPr>
            </w:pPr>
            <w:r w:rsidRPr="00A3526E">
              <w:rPr>
                <w:sz w:val="20"/>
                <w:szCs w:val="20"/>
              </w:rPr>
              <w:t>1</w:t>
            </w:r>
          </w:p>
        </w:tc>
        <w:tc>
          <w:tcPr>
            <w:tcW w:w="6379" w:type="dxa"/>
            <w:shd w:val="clear" w:color="auto" w:fill="FBE4D5" w:themeFill="accent2" w:themeFillTint="33"/>
            <w:vAlign w:val="center"/>
          </w:tcPr>
          <w:p w14:paraId="029E3D10" w14:textId="392BC4F0" w:rsidR="0070349C" w:rsidRPr="00A3526E" w:rsidRDefault="0070349C" w:rsidP="00A3526E">
            <w:pPr>
              <w:rPr>
                <w:sz w:val="20"/>
                <w:szCs w:val="20"/>
              </w:rPr>
            </w:pPr>
            <w:r w:rsidRPr="00A3526E">
              <w:rPr>
                <w:sz w:val="20"/>
                <w:szCs w:val="20"/>
              </w:rPr>
              <w:t>Tetkik ekibinin yaklaşım ve genel tavrı</w:t>
            </w:r>
          </w:p>
        </w:tc>
        <w:tc>
          <w:tcPr>
            <w:tcW w:w="567" w:type="dxa"/>
            <w:vAlign w:val="center"/>
          </w:tcPr>
          <w:p w14:paraId="0B995087" w14:textId="77777777" w:rsidR="0070349C" w:rsidRPr="00A3526E" w:rsidRDefault="0070349C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3B309FD" w14:textId="77777777" w:rsidR="0070349C" w:rsidRPr="00A3526E" w:rsidRDefault="0070349C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692E932" w14:textId="77777777" w:rsidR="0070349C" w:rsidRPr="00A3526E" w:rsidRDefault="0070349C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D08F9E4" w14:textId="77777777" w:rsidR="0070349C" w:rsidRPr="00A3526E" w:rsidRDefault="0070349C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3C67965D" w14:textId="77777777" w:rsidR="0070349C" w:rsidRPr="00A3526E" w:rsidRDefault="0070349C" w:rsidP="00A3526E">
            <w:pPr>
              <w:jc w:val="center"/>
              <w:rPr>
                <w:sz w:val="20"/>
                <w:szCs w:val="20"/>
              </w:rPr>
            </w:pPr>
          </w:p>
        </w:tc>
      </w:tr>
      <w:tr w:rsidR="0070349C" w:rsidRPr="00A3526E" w14:paraId="59B5DC98" w14:textId="77777777" w:rsidTr="00A3526E">
        <w:tc>
          <w:tcPr>
            <w:tcW w:w="704" w:type="dxa"/>
            <w:shd w:val="clear" w:color="auto" w:fill="FBE4D5" w:themeFill="accent2" w:themeFillTint="33"/>
            <w:vAlign w:val="center"/>
          </w:tcPr>
          <w:p w14:paraId="651DE412" w14:textId="4A092B98" w:rsidR="0070349C" w:rsidRPr="00A3526E" w:rsidRDefault="00CB3881" w:rsidP="00A3526E">
            <w:pPr>
              <w:jc w:val="center"/>
              <w:rPr>
                <w:sz w:val="20"/>
                <w:szCs w:val="20"/>
              </w:rPr>
            </w:pPr>
            <w:r w:rsidRPr="00A3526E">
              <w:rPr>
                <w:sz w:val="20"/>
                <w:szCs w:val="20"/>
              </w:rPr>
              <w:t>2</w:t>
            </w:r>
          </w:p>
        </w:tc>
        <w:tc>
          <w:tcPr>
            <w:tcW w:w="6379" w:type="dxa"/>
            <w:shd w:val="clear" w:color="auto" w:fill="FBE4D5" w:themeFill="accent2" w:themeFillTint="33"/>
            <w:vAlign w:val="center"/>
          </w:tcPr>
          <w:p w14:paraId="46C36D6A" w14:textId="6522ED83" w:rsidR="0070349C" w:rsidRPr="00A3526E" w:rsidRDefault="0070349C" w:rsidP="00A3526E">
            <w:pPr>
              <w:rPr>
                <w:sz w:val="20"/>
                <w:szCs w:val="20"/>
              </w:rPr>
            </w:pPr>
            <w:r w:rsidRPr="00A3526E">
              <w:rPr>
                <w:sz w:val="20"/>
                <w:szCs w:val="20"/>
              </w:rPr>
              <w:t>Tetkik ekibinin standart bilgisi</w:t>
            </w:r>
          </w:p>
        </w:tc>
        <w:tc>
          <w:tcPr>
            <w:tcW w:w="567" w:type="dxa"/>
            <w:vAlign w:val="center"/>
          </w:tcPr>
          <w:p w14:paraId="52496468" w14:textId="77777777" w:rsidR="0070349C" w:rsidRPr="00A3526E" w:rsidRDefault="0070349C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49DCF02" w14:textId="77777777" w:rsidR="0070349C" w:rsidRPr="00A3526E" w:rsidRDefault="0070349C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51B68C7" w14:textId="77777777" w:rsidR="0070349C" w:rsidRPr="00A3526E" w:rsidRDefault="0070349C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78F6718" w14:textId="77777777" w:rsidR="0070349C" w:rsidRPr="00A3526E" w:rsidRDefault="0070349C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3372E487" w14:textId="77777777" w:rsidR="0070349C" w:rsidRPr="00A3526E" w:rsidRDefault="0070349C" w:rsidP="00A3526E">
            <w:pPr>
              <w:jc w:val="center"/>
              <w:rPr>
                <w:sz w:val="20"/>
                <w:szCs w:val="20"/>
              </w:rPr>
            </w:pPr>
          </w:p>
        </w:tc>
      </w:tr>
      <w:tr w:rsidR="0070349C" w:rsidRPr="00A3526E" w14:paraId="575152BE" w14:textId="77777777" w:rsidTr="00A3526E">
        <w:tc>
          <w:tcPr>
            <w:tcW w:w="704" w:type="dxa"/>
            <w:shd w:val="clear" w:color="auto" w:fill="FBE4D5" w:themeFill="accent2" w:themeFillTint="33"/>
            <w:vAlign w:val="center"/>
          </w:tcPr>
          <w:p w14:paraId="420A3009" w14:textId="5CDA368A" w:rsidR="0070349C" w:rsidRPr="00A3526E" w:rsidRDefault="00CB3881" w:rsidP="00A3526E">
            <w:pPr>
              <w:jc w:val="center"/>
              <w:rPr>
                <w:sz w:val="20"/>
                <w:szCs w:val="20"/>
              </w:rPr>
            </w:pPr>
            <w:r w:rsidRPr="00A3526E">
              <w:rPr>
                <w:sz w:val="20"/>
                <w:szCs w:val="20"/>
              </w:rPr>
              <w:t>3</w:t>
            </w:r>
          </w:p>
        </w:tc>
        <w:tc>
          <w:tcPr>
            <w:tcW w:w="6379" w:type="dxa"/>
            <w:shd w:val="clear" w:color="auto" w:fill="FBE4D5" w:themeFill="accent2" w:themeFillTint="33"/>
            <w:vAlign w:val="center"/>
          </w:tcPr>
          <w:p w14:paraId="1BE19CBE" w14:textId="02F40D90" w:rsidR="0070349C" w:rsidRPr="00A3526E" w:rsidRDefault="0070349C" w:rsidP="00A3526E">
            <w:pPr>
              <w:rPr>
                <w:sz w:val="20"/>
                <w:szCs w:val="20"/>
              </w:rPr>
            </w:pPr>
            <w:r w:rsidRPr="00A3526E">
              <w:rPr>
                <w:sz w:val="20"/>
                <w:szCs w:val="20"/>
              </w:rPr>
              <w:t>Tetkik ekibinin iletişim ve soru sorma becerisi</w:t>
            </w:r>
          </w:p>
        </w:tc>
        <w:tc>
          <w:tcPr>
            <w:tcW w:w="567" w:type="dxa"/>
            <w:vAlign w:val="center"/>
          </w:tcPr>
          <w:p w14:paraId="3946E5D6" w14:textId="77777777" w:rsidR="0070349C" w:rsidRPr="00A3526E" w:rsidRDefault="0070349C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FEC2126" w14:textId="77777777" w:rsidR="0070349C" w:rsidRPr="00A3526E" w:rsidRDefault="0070349C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0C0A9E9" w14:textId="77777777" w:rsidR="0070349C" w:rsidRPr="00A3526E" w:rsidRDefault="0070349C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A433A45" w14:textId="77777777" w:rsidR="0070349C" w:rsidRPr="00A3526E" w:rsidRDefault="0070349C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501F2EC0" w14:textId="77777777" w:rsidR="0070349C" w:rsidRPr="00A3526E" w:rsidRDefault="0070349C" w:rsidP="00A3526E">
            <w:pPr>
              <w:jc w:val="center"/>
              <w:rPr>
                <w:sz w:val="20"/>
                <w:szCs w:val="20"/>
              </w:rPr>
            </w:pPr>
          </w:p>
        </w:tc>
      </w:tr>
      <w:tr w:rsidR="0070349C" w:rsidRPr="00A3526E" w14:paraId="722B99E5" w14:textId="77777777" w:rsidTr="00A3526E">
        <w:tc>
          <w:tcPr>
            <w:tcW w:w="704" w:type="dxa"/>
            <w:shd w:val="clear" w:color="auto" w:fill="FBE4D5" w:themeFill="accent2" w:themeFillTint="33"/>
            <w:vAlign w:val="center"/>
          </w:tcPr>
          <w:p w14:paraId="52F3710D" w14:textId="3A6B418C" w:rsidR="0070349C" w:rsidRPr="00A3526E" w:rsidRDefault="00CB3881" w:rsidP="00A3526E">
            <w:pPr>
              <w:jc w:val="center"/>
              <w:rPr>
                <w:sz w:val="20"/>
                <w:szCs w:val="20"/>
              </w:rPr>
            </w:pPr>
            <w:r w:rsidRPr="00A3526E">
              <w:rPr>
                <w:sz w:val="20"/>
                <w:szCs w:val="20"/>
              </w:rPr>
              <w:t>4</w:t>
            </w:r>
          </w:p>
        </w:tc>
        <w:tc>
          <w:tcPr>
            <w:tcW w:w="6379" w:type="dxa"/>
            <w:shd w:val="clear" w:color="auto" w:fill="FBE4D5" w:themeFill="accent2" w:themeFillTint="33"/>
            <w:vAlign w:val="center"/>
          </w:tcPr>
          <w:p w14:paraId="6044D31E" w14:textId="4B20417D" w:rsidR="0070349C" w:rsidRPr="00A3526E" w:rsidRDefault="0070349C" w:rsidP="00A3526E">
            <w:pPr>
              <w:rPr>
                <w:sz w:val="20"/>
                <w:szCs w:val="20"/>
              </w:rPr>
            </w:pPr>
            <w:r w:rsidRPr="00A3526E">
              <w:rPr>
                <w:sz w:val="20"/>
                <w:szCs w:val="20"/>
              </w:rPr>
              <w:t>Tetkik ekibinin dış görünüşü</w:t>
            </w:r>
          </w:p>
        </w:tc>
        <w:tc>
          <w:tcPr>
            <w:tcW w:w="567" w:type="dxa"/>
            <w:vAlign w:val="center"/>
          </w:tcPr>
          <w:p w14:paraId="4B64061B" w14:textId="77777777" w:rsidR="0070349C" w:rsidRPr="00A3526E" w:rsidRDefault="0070349C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74B1C57" w14:textId="77777777" w:rsidR="0070349C" w:rsidRPr="00A3526E" w:rsidRDefault="0070349C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78B09F9" w14:textId="77777777" w:rsidR="0070349C" w:rsidRPr="00A3526E" w:rsidRDefault="0070349C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C0A8387" w14:textId="77777777" w:rsidR="0070349C" w:rsidRPr="00A3526E" w:rsidRDefault="0070349C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2A64A571" w14:textId="77777777" w:rsidR="0070349C" w:rsidRPr="00A3526E" w:rsidRDefault="0070349C" w:rsidP="00A3526E">
            <w:pPr>
              <w:jc w:val="center"/>
              <w:rPr>
                <w:sz w:val="20"/>
                <w:szCs w:val="20"/>
              </w:rPr>
            </w:pPr>
          </w:p>
        </w:tc>
      </w:tr>
      <w:tr w:rsidR="0070349C" w:rsidRPr="00A3526E" w14:paraId="12F61C49" w14:textId="77777777" w:rsidTr="00A3526E">
        <w:tc>
          <w:tcPr>
            <w:tcW w:w="704" w:type="dxa"/>
            <w:shd w:val="clear" w:color="auto" w:fill="FBE4D5" w:themeFill="accent2" w:themeFillTint="33"/>
            <w:vAlign w:val="center"/>
          </w:tcPr>
          <w:p w14:paraId="205B25F7" w14:textId="3FBE638A" w:rsidR="0070349C" w:rsidRPr="00A3526E" w:rsidRDefault="00CB3881" w:rsidP="00A3526E">
            <w:pPr>
              <w:jc w:val="center"/>
              <w:rPr>
                <w:sz w:val="20"/>
                <w:szCs w:val="20"/>
              </w:rPr>
            </w:pPr>
            <w:r w:rsidRPr="00A3526E">
              <w:rPr>
                <w:sz w:val="20"/>
                <w:szCs w:val="20"/>
              </w:rPr>
              <w:t>5</w:t>
            </w:r>
          </w:p>
        </w:tc>
        <w:tc>
          <w:tcPr>
            <w:tcW w:w="6379" w:type="dxa"/>
            <w:shd w:val="clear" w:color="auto" w:fill="FBE4D5" w:themeFill="accent2" w:themeFillTint="33"/>
            <w:vAlign w:val="center"/>
          </w:tcPr>
          <w:p w14:paraId="63CC334B" w14:textId="01830A6B" w:rsidR="0070349C" w:rsidRPr="00A3526E" w:rsidRDefault="0070349C" w:rsidP="00A3526E">
            <w:pPr>
              <w:rPr>
                <w:sz w:val="20"/>
                <w:szCs w:val="20"/>
              </w:rPr>
            </w:pPr>
            <w:r w:rsidRPr="00A3526E">
              <w:rPr>
                <w:sz w:val="20"/>
                <w:szCs w:val="20"/>
              </w:rPr>
              <w:t>Tetkik ekibinin zamana ve plana uyumu</w:t>
            </w:r>
          </w:p>
        </w:tc>
        <w:tc>
          <w:tcPr>
            <w:tcW w:w="567" w:type="dxa"/>
            <w:vAlign w:val="center"/>
          </w:tcPr>
          <w:p w14:paraId="2BD8B7C9" w14:textId="77777777" w:rsidR="0070349C" w:rsidRPr="00A3526E" w:rsidRDefault="0070349C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40F774E" w14:textId="77777777" w:rsidR="0070349C" w:rsidRPr="00A3526E" w:rsidRDefault="0070349C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060CAA5" w14:textId="77777777" w:rsidR="0070349C" w:rsidRPr="00A3526E" w:rsidRDefault="0070349C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C4AF795" w14:textId="77777777" w:rsidR="0070349C" w:rsidRPr="00A3526E" w:rsidRDefault="0070349C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5308C839" w14:textId="77777777" w:rsidR="0070349C" w:rsidRPr="00A3526E" w:rsidRDefault="0070349C" w:rsidP="00A3526E">
            <w:pPr>
              <w:jc w:val="center"/>
              <w:rPr>
                <w:sz w:val="20"/>
                <w:szCs w:val="20"/>
              </w:rPr>
            </w:pPr>
          </w:p>
        </w:tc>
      </w:tr>
      <w:tr w:rsidR="0070349C" w:rsidRPr="00A3526E" w14:paraId="5556E1FF" w14:textId="77777777" w:rsidTr="00A3526E">
        <w:tc>
          <w:tcPr>
            <w:tcW w:w="704" w:type="dxa"/>
            <w:shd w:val="clear" w:color="auto" w:fill="FBE4D5" w:themeFill="accent2" w:themeFillTint="33"/>
            <w:vAlign w:val="center"/>
          </w:tcPr>
          <w:p w14:paraId="20CD9EB7" w14:textId="05FD6A25" w:rsidR="0070349C" w:rsidRPr="00A3526E" w:rsidRDefault="00CB3881" w:rsidP="00A3526E">
            <w:pPr>
              <w:jc w:val="center"/>
              <w:rPr>
                <w:sz w:val="20"/>
                <w:szCs w:val="20"/>
              </w:rPr>
            </w:pPr>
            <w:r w:rsidRPr="00A3526E">
              <w:rPr>
                <w:sz w:val="20"/>
                <w:szCs w:val="20"/>
              </w:rPr>
              <w:t>6</w:t>
            </w:r>
          </w:p>
        </w:tc>
        <w:tc>
          <w:tcPr>
            <w:tcW w:w="6379" w:type="dxa"/>
            <w:shd w:val="clear" w:color="auto" w:fill="FBE4D5" w:themeFill="accent2" w:themeFillTint="33"/>
            <w:vAlign w:val="center"/>
          </w:tcPr>
          <w:p w14:paraId="0B4E9F96" w14:textId="04FB0FBC" w:rsidR="0070349C" w:rsidRPr="00A3526E" w:rsidRDefault="0070349C" w:rsidP="00A3526E">
            <w:pPr>
              <w:rPr>
                <w:sz w:val="20"/>
                <w:szCs w:val="20"/>
              </w:rPr>
            </w:pPr>
            <w:r w:rsidRPr="00A3526E">
              <w:rPr>
                <w:sz w:val="20"/>
                <w:szCs w:val="20"/>
              </w:rPr>
              <w:t>Tetkik ekibinin standarda uyumu</w:t>
            </w:r>
          </w:p>
        </w:tc>
        <w:tc>
          <w:tcPr>
            <w:tcW w:w="567" w:type="dxa"/>
            <w:vAlign w:val="center"/>
          </w:tcPr>
          <w:p w14:paraId="624CED72" w14:textId="77777777" w:rsidR="0070349C" w:rsidRPr="00A3526E" w:rsidRDefault="0070349C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C3E11D8" w14:textId="77777777" w:rsidR="0070349C" w:rsidRPr="00A3526E" w:rsidRDefault="0070349C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43F66BC" w14:textId="77777777" w:rsidR="0070349C" w:rsidRPr="00A3526E" w:rsidRDefault="0070349C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F54F6E9" w14:textId="77777777" w:rsidR="0070349C" w:rsidRPr="00A3526E" w:rsidRDefault="0070349C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799146D2" w14:textId="77777777" w:rsidR="0070349C" w:rsidRPr="00A3526E" w:rsidRDefault="0070349C" w:rsidP="00A3526E">
            <w:pPr>
              <w:jc w:val="center"/>
              <w:rPr>
                <w:sz w:val="20"/>
                <w:szCs w:val="20"/>
              </w:rPr>
            </w:pPr>
          </w:p>
        </w:tc>
      </w:tr>
      <w:tr w:rsidR="0070349C" w:rsidRPr="00A3526E" w14:paraId="256905A4" w14:textId="77777777" w:rsidTr="00A3526E">
        <w:tc>
          <w:tcPr>
            <w:tcW w:w="704" w:type="dxa"/>
            <w:shd w:val="clear" w:color="auto" w:fill="FBE4D5" w:themeFill="accent2" w:themeFillTint="33"/>
            <w:vAlign w:val="center"/>
          </w:tcPr>
          <w:p w14:paraId="0630BBF5" w14:textId="65DDCC14" w:rsidR="0070349C" w:rsidRPr="00A3526E" w:rsidRDefault="00CB3881" w:rsidP="00A3526E">
            <w:pPr>
              <w:jc w:val="center"/>
              <w:rPr>
                <w:sz w:val="20"/>
                <w:szCs w:val="20"/>
              </w:rPr>
            </w:pPr>
            <w:r w:rsidRPr="00A3526E">
              <w:rPr>
                <w:sz w:val="20"/>
                <w:szCs w:val="20"/>
              </w:rPr>
              <w:t>7</w:t>
            </w:r>
          </w:p>
        </w:tc>
        <w:tc>
          <w:tcPr>
            <w:tcW w:w="6379" w:type="dxa"/>
            <w:shd w:val="clear" w:color="auto" w:fill="FBE4D5" w:themeFill="accent2" w:themeFillTint="33"/>
            <w:vAlign w:val="center"/>
          </w:tcPr>
          <w:p w14:paraId="16A7676B" w14:textId="188236D3" w:rsidR="0070349C" w:rsidRPr="00A3526E" w:rsidRDefault="0070349C" w:rsidP="00A3526E">
            <w:pPr>
              <w:rPr>
                <w:sz w:val="20"/>
                <w:szCs w:val="20"/>
              </w:rPr>
            </w:pPr>
            <w:r w:rsidRPr="00A3526E">
              <w:rPr>
                <w:sz w:val="20"/>
                <w:szCs w:val="20"/>
              </w:rPr>
              <w:t xml:space="preserve">Tetkik ekibinin </w:t>
            </w:r>
            <w:r w:rsidR="00CB3881" w:rsidRPr="00A3526E">
              <w:rPr>
                <w:sz w:val="20"/>
                <w:szCs w:val="20"/>
              </w:rPr>
              <w:t>sektör bilgisi</w:t>
            </w:r>
          </w:p>
        </w:tc>
        <w:tc>
          <w:tcPr>
            <w:tcW w:w="567" w:type="dxa"/>
            <w:vAlign w:val="center"/>
          </w:tcPr>
          <w:p w14:paraId="2F373D4D" w14:textId="77777777" w:rsidR="0070349C" w:rsidRPr="00A3526E" w:rsidRDefault="0070349C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5378D1C" w14:textId="77777777" w:rsidR="0070349C" w:rsidRPr="00A3526E" w:rsidRDefault="0070349C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F2D58B7" w14:textId="77777777" w:rsidR="0070349C" w:rsidRPr="00A3526E" w:rsidRDefault="0070349C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9B153E6" w14:textId="77777777" w:rsidR="0070349C" w:rsidRPr="00A3526E" w:rsidRDefault="0070349C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62EC7C4A" w14:textId="77777777" w:rsidR="0070349C" w:rsidRPr="00A3526E" w:rsidRDefault="0070349C" w:rsidP="00A3526E">
            <w:pPr>
              <w:jc w:val="center"/>
              <w:rPr>
                <w:sz w:val="20"/>
                <w:szCs w:val="20"/>
              </w:rPr>
            </w:pPr>
          </w:p>
        </w:tc>
      </w:tr>
      <w:tr w:rsidR="0070349C" w:rsidRPr="00A3526E" w14:paraId="03CAACAB" w14:textId="77777777" w:rsidTr="00A3526E">
        <w:tc>
          <w:tcPr>
            <w:tcW w:w="704" w:type="dxa"/>
            <w:shd w:val="clear" w:color="auto" w:fill="FBE4D5" w:themeFill="accent2" w:themeFillTint="33"/>
            <w:vAlign w:val="center"/>
          </w:tcPr>
          <w:p w14:paraId="61515C5E" w14:textId="08EB15C7" w:rsidR="0070349C" w:rsidRPr="00A3526E" w:rsidRDefault="00CB3881" w:rsidP="00A3526E">
            <w:pPr>
              <w:jc w:val="center"/>
              <w:rPr>
                <w:sz w:val="20"/>
                <w:szCs w:val="20"/>
              </w:rPr>
            </w:pPr>
            <w:r w:rsidRPr="00A3526E">
              <w:rPr>
                <w:sz w:val="20"/>
                <w:szCs w:val="20"/>
              </w:rPr>
              <w:t>8</w:t>
            </w:r>
          </w:p>
        </w:tc>
        <w:tc>
          <w:tcPr>
            <w:tcW w:w="6379" w:type="dxa"/>
            <w:shd w:val="clear" w:color="auto" w:fill="FBE4D5" w:themeFill="accent2" w:themeFillTint="33"/>
            <w:vAlign w:val="center"/>
          </w:tcPr>
          <w:p w14:paraId="09517791" w14:textId="7B2CC725" w:rsidR="0070349C" w:rsidRPr="00A3526E" w:rsidRDefault="00CB3881" w:rsidP="00A3526E">
            <w:pPr>
              <w:rPr>
                <w:sz w:val="20"/>
                <w:szCs w:val="20"/>
              </w:rPr>
            </w:pPr>
            <w:r w:rsidRPr="00A3526E">
              <w:rPr>
                <w:sz w:val="20"/>
                <w:szCs w:val="20"/>
              </w:rPr>
              <w:t>Tetkik ekibinin tetkik bulgularını ifade edebilme biçimi</w:t>
            </w:r>
          </w:p>
        </w:tc>
        <w:tc>
          <w:tcPr>
            <w:tcW w:w="567" w:type="dxa"/>
            <w:vAlign w:val="center"/>
          </w:tcPr>
          <w:p w14:paraId="15649AFE" w14:textId="77777777" w:rsidR="0070349C" w:rsidRPr="00A3526E" w:rsidRDefault="0070349C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F9AC748" w14:textId="77777777" w:rsidR="0070349C" w:rsidRPr="00A3526E" w:rsidRDefault="0070349C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FDBFA28" w14:textId="77777777" w:rsidR="0070349C" w:rsidRPr="00A3526E" w:rsidRDefault="0070349C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518CB0A" w14:textId="77777777" w:rsidR="0070349C" w:rsidRPr="00A3526E" w:rsidRDefault="0070349C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133217E0" w14:textId="77777777" w:rsidR="0070349C" w:rsidRPr="00A3526E" w:rsidRDefault="0070349C" w:rsidP="00A3526E">
            <w:pPr>
              <w:jc w:val="center"/>
              <w:rPr>
                <w:sz w:val="20"/>
                <w:szCs w:val="20"/>
              </w:rPr>
            </w:pPr>
          </w:p>
        </w:tc>
      </w:tr>
      <w:tr w:rsidR="0070349C" w:rsidRPr="00A3526E" w14:paraId="2D6FC8E0" w14:textId="77777777" w:rsidTr="00A3526E">
        <w:tc>
          <w:tcPr>
            <w:tcW w:w="704" w:type="dxa"/>
            <w:shd w:val="clear" w:color="auto" w:fill="FBE4D5" w:themeFill="accent2" w:themeFillTint="33"/>
            <w:vAlign w:val="center"/>
          </w:tcPr>
          <w:p w14:paraId="79DD2B7D" w14:textId="3DAF2618" w:rsidR="0070349C" w:rsidRPr="00A3526E" w:rsidRDefault="00CB3881" w:rsidP="00A3526E">
            <w:pPr>
              <w:jc w:val="center"/>
              <w:rPr>
                <w:sz w:val="20"/>
                <w:szCs w:val="20"/>
              </w:rPr>
            </w:pPr>
            <w:r w:rsidRPr="00A3526E">
              <w:rPr>
                <w:sz w:val="20"/>
                <w:szCs w:val="20"/>
              </w:rPr>
              <w:t>9</w:t>
            </w:r>
          </w:p>
        </w:tc>
        <w:tc>
          <w:tcPr>
            <w:tcW w:w="6379" w:type="dxa"/>
            <w:shd w:val="clear" w:color="auto" w:fill="FBE4D5" w:themeFill="accent2" w:themeFillTint="33"/>
            <w:vAlign w:val="center"/>
          </w:tcPr>
          <w:p w14:paraId="34DA6481" w14:textId="6E1A1230" w:rsidR="0070349C" w:rsidRPr="00A3526E" w:rsidRDefault="00CB3881" w:rsidP="00A3526E">
            <w:pPr>
              <w:rPr>
                <w:sz w:val="20"/>
                <w:szCs w:val="20"/>
              </w:rPr>
            </w:pPr>
            <w:r w:rsidRPr="00A3526E">
              <w:rPr>
                <w:sz w:val="20"/>
                <w:szCs w:val="20"/>
              </w:rPr>
              <w:t>Tetkik ekibinin bulguları somut verilere dayandırabilme becerisi</w:t>
            </w:r>
          </w:p>
        </w:tc>
        <w:tc>
          <w:tcPr>
            <w:tcW w:w="567" w:type="dxa"/>
            <w:vAlign w:val="center"/>
          </w:tcPr>
          <w:p w14:paraId="394E79B6" w14:textId="77777777" w:rsidR="0070349C" w:rsidRPr="00A3526E" w:rsidRDefault="0070349C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2A01496" w14:textId="77777777" w:rsidR="0070349C" w:rsidRPr="00A3526E" w:rsidRDefault="0070349C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2426D53" w14:textId="77777777" w:rsidR="0070349C" w:rsidRPr="00A3526E" w:rsidRDefault="0070349C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968D0C8" w14:textId="77777777" w:rsidR="0070349C" w:rsidRPr="00A3526E" w:rsidRDefault="0070349C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751E7B5E" w14:textId="77777777" w:rsidR="0070349C" w:rsidRPr="00A3526E" w:rsidRDefault="0070349C" w:rsidP="00A3526E">
            <w:pPr>
              <w:jc w:val="center"/>
              <w:rPr>
                <w:sz w:val="20"/>
                <w:szCs w:val="20"/>
              </w:rPr>
            </w:pPr>
          </w:p>
        </w:tc>
      </w:tr>
      <w:tr w:rsidR="00CB3881" w:rsidRPr="00A3526E" w14:paraId="00FB7AFA" w14:textId="77777777" w:rsidTr="00A3526E">
        <w:tc>
          <w:tcPr>
            <w:tcW w:w="704" w:type="dxa"/>
            <w:shd w:val="clear" w:color="auto" w:fill="FBE4D5" w:themeFill="accent2" w:themeFillTint="33"/>
            <w:vAlign w:val="center"/>
          </w:tcPr>
          <w:p w14:paraId="3CCADF86" w14:textId="797AB588" w:rsidR="00CB3881" w:rsidRPr="00A3526E" w:rsidRDefault="00CB3881" w:rsidP="00A3526E">
            <w:pPr>
              <w:jc w:val="center"/>
              <w:rPr>
                <w:sz w:val="20"/>
                <w:szCs w:val="20"/>
              </w:rPr>
            </w:pPr>
            <w:r w:rsidRPr="00A3526E">
              <w:rPr>
                <w:sz w:val="20"/>
                <w:szCs w:val="20"/>
              </w:rPr>
              <w:t>10</w:t>
            </w:r>
          </w:p>
        </w:tc>
        <w:tc>
          <w:tcPr>
            <w:tcW w:w="6379" w:type="dxa"/>
            <w:shd w:val="clear" w:color="auto" w:fill="FBE4D5" w:themeFill="accent2" w:themeFillTint="33"/>
            <w:vAlign w:val="center"/>
          </w:tcPr>
          <w:p w14:paraId="4DEDDC63" w14:textId="40C41DE6" w:rsidR="00CB3881" w:rsidRPr="00A3526E" w:rsidRDefault="00CB3881" w:rsidP="00A3526E">
            <w:pPr>
              <w:rPr>
                <w:sz w:val="20"/>
                <w:szCs w:val="20"/>
              </w:rPr>
            </w:pPr>
            <w:r w:rsidRPr="00A3526E">
              <w:rPr>
                <w:sz w:val="20"/>
                <w:szCs w:val="20"/>
              </w:rPr>
              <w:t>Tetkik ekibinin kendi arasındaki uyumu</w:t>
            </w:r>
          </w:p>
        </w:tc>
        <w:tc>
          <w:tcPr>
            <w:tcW w:w="567" w:type="dxa"/>
            <w:vAlign w:val="center"/>
          </w:tcPr>
          <w:p w14:paraId="392CB175" w14:textId="77777777" w:rsidR="00CB3881" w:rsidRPr="00A3526E" w:rsidRDefault="00CB3881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2A0BA23" w14:textId="77777777" w:rsidR="00CB3881" w:rsidRPr="00A3526E" w:rsidRDefault="00CB3881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B118204" w14:textId="77777777" w:rsidR="00CB3881" w:rsidRPr="00A3526E" w:rsidRDefault="00CB3881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9B5C13A" w14:textId="77777777" w:rsidR="00CB3881" w:rsidRPr="00A3526E" w:rsidRDefault="00CB3881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6CC29C85" w14:textId="77777777" w:rsidR="00CB3881" w:rsidRPr="00A3526E" w:rsidRDefault="00CB3881" w:rsidP="00A3526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DF636AE" w14:textId="106793CB" w:rsidR="0070349C" w:rsidRPr="00A3526E" w:rsidRDefault="0070349C" w:rsidP="00A3526E">
      <w:pPr>
        <w:spacing w:after="0" w:line="240" w:lineRule="auto"/>
        <w:rPr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2"/>
        <w:gridCol w:w="2953"/>
        <w:gridCol w:w="415"/>
        <w:gridCol w:w="416"/>
        <w:gridCol w:w="415"/>
        <w:gridCol w:w="416"/>
        <w:gridCol w:w="416"/>
        <w:gridCol w:w="415"/>
        <w:gridCol w:w="416"/>
        <w:gridCol w:w="415"/>
        <w:gridCol w:w="416"/>
        <w:gridCol w:w="416"/>
        <w:gridCol w:w="415"/>
        <w:gridCol w:w="416"/>
        <w:gridCol w:w="415"/>
        <w:gridCol w:w="416"/>
        <w:gridCol w:w="416"/>
      </w:tblGrid>
      <w:tr w:rsidR="00CB3881" w:rsidRPr="00A3526E" w14:paraId="0D42F9C0" w14:textId="08C7E5AF" w:rsidTr="00A3526E">
        <w:tc>
          <w:tcPr>
            <w:tcW w:w="702" w:type="dxa"/>
            <w:vMerge w:val="restart"/>
            <w:shd w:val="clear" w:color="auto" w:fill="FBE4D5" w:themeFill="accent2" w:themeFillTint="33"/>
            <w:vAlign w:val="center"/>
          </w:tcPr>
          <w:p w14:paraId="4D2C1B68" w14:textId="51FC0E85" w:rsidR="00CB3881" w:rsidRPr="00A3526E" w:rsidRDefault="00CB3881" w:rsidP="00A3526E">
            <w:pPr>
              <w:jc w:val="center"/>
              <w:rPr>
                <w:b/>
                <w:sz w:val="20"/>
                <w:szCs w:val="20"/>
              </w:rPr>
            </w:pPr>
            <w:r w:rsidRPr="00A3526E">
              <w:rPr>
                <w:b/>
                <w:sz w:val="20"/>
                <w:szCs w:val="20"/>
              </w:rPr>
              <w:t>Sıra No</w:t>
            </w:r>
          </w:p>
        </w:tc>
        <w:tc>
          <w:tcPr>
            <w:tcW w:w="2953" w:type="dxa"/>
            <w:vMerge w:val="restart"/>
            <w:shd w:val="clear" w:color="auto" w:fill="FBE4D5" w:themeFill="accent2" w:themeFillTint="33"/>
            <w:vAlign w:val="center"/>
          </w:tcPr>
          <w:p w14:paraId="302443DE" w14:textId="3B81FA62" w:rsidR="00CB3881" w:rsidRPr="00A3526E" w:rsidRDefault="00CB3881" w:rsidP="00A3526E">
            <w:pPr>
              <w:jc w:val="center"/>
              <w:rPr>
                <w:b/>
                <w:sz w:val="20"/>
                <w:szCs w:val="20"/>
              </w:rPr>
            </w:pPr>
            <w:r w:rsidRPr="00A3526E">
              <w:rPr>
                <w:b/>
                <w:sz w:val="20"/>
                <w:szCs w:val="20"/>
              </w:rPr>
              <w:t>Tetkikçi Özellikleri Değerlendirme</w:t>
            </w:r>
          </w:p>
        </w:tc>
        <w:tc>
          <w:tcPr>
            <w:tcW w:w="2078" w:type="dxa"/>
            <w:gridSpan w:val="5"/>
            <w:vAlign w:val="center"/>
          </w:tcPr>
          <w:p w14:paraId="35441EF4" w14:textId="77777777" w:rsidR="00CB3881" w:rsidRPr="00A3526E" w:rsidRDefault="00CB3881" w:rsidP="00A3526E">
            <w:pPr>
              <w:jc w:val="center"/>
              <w:rPr>
                <w:b/>
                <w:sz w:val="20"/>
                <w:szCs w:val="20"/>
              </w:rPr>
            </w:pPr>
            <w:r w:rsidRPr="00A3526E">
              <w:rPr>
                <w:b/>
                <w:sz w:val="20"/>
                <w:szCs w:val="20"/>
              </w:rPr>
              <w:t>1.Tetkikçi</w:t>
            </w:r>
          </w:p>
          <w:p w14:paraId="3635678C" w14:textId="3AFF35ED" w:rsidR="00CB3881" w:rsidRPr="00F8547B" w:rsidRDefault="00CB3881" w:rsidP="00A3526E">
            <w:pPr>
              <w:jc w:val="center"/>
              <w:rPr>
                <w:sz w:val="20"/>
                <w:szCs w:val="20"/>
              </w:rPr>
            </w:pPr>
            <w:r w:rsidRPr="00F8547B">
              <w:rPr>
                <w:sz w:val="20"/>
                <w:szCs w:val="20"/>
              </w:rPr>
              <w:t>………………………………</w:t>
            </w:r>
          </w:p>
        </w:tc>
        <w:tc>
          <w:tcPr>
            <w:tcW w:w="2078" w:type="dxa"/>
            <w:gridSpan w:val="5"/>
            <w:vAlign w:val="center"/>
          </w:tcPr>
          <w:p w14:paraId="37072597" w14:textId="77777777" w:rsidR="00CB3881" w:rsidRPr="00A3526E" w:rsidRDefault="00CB3881" w:rsidP="00A3526E">
            <w:pPr>
              <w:jc w:val="center"/>
              <w:rPr>
                <w:b/>
                <w:sz w:val="20"/>
                <w:szCs w:val="20"/>
              </w:rPr>
            </w:pPr>
            <w:r w:rsidRPr="00A3526E">
              <w:rPr>
                <w:b/>
                <w:sz w:val="20"/>
                <w:szCs w:val="20"/>
              </w:rPr>
              <w:t>2.Tetkikçi</w:t>
            </w:r>
          </w:p>
          <w:p w14:paraId="5BCAD090" w14:textId="0D4B6683" w:rsidR="00CB3881" w:rsidRPr="00F8547B" w:rsidRDefault="00CB3881" w:rsidP="00A3526E">
            <w:pPr>
              <w:jc w:val="center"/>
              <w:rPr>
                <w:sz w:val="20"/>
                <w:szCs w:val="20"/>
              </w:rPr>
            </w:pPr>
            <w:r w:rsidRPr="00F8547B">
              <w:rPr>
                <w:sz w:val="20"/>
                <w:szCs w:val="20"/>
              </w:rPr>
              <w:t>………………………………</w:t>
            </w:r>
          </w:p>
        </w:tc>
        <w:tc>
          <w:tcPr>
            <w:tcW w:w="2078" w:type="dxa"/>
            <w:gridSpan w:val="5"/>
            <w:vAlign w:val="center"/>
          </w:tcPr>
          <w:p w14:paraId="324DE47D" w14:textId="77777777" w:rsidR="00CB3881" w:rsidRPr="00A3526E" w:rsidRDefault="00CB3881" w:rsidP="00A3526E">
            <w:pPr>
              <w:jc w:val="center"/>
              <w:rPr>
                <w:b/>
                <w:sz w:val="20"/>
                <w:szCs w:val="20"/>
              </w:rPr>
            </w:pPr>
            <w:r w:rsidRPr="00A3526E">
              <w:rPr>
                <w:b/>
                <w:sz w:val="20"/>
                <w:szCs w:val="20"/>
              </w:rPr>
              <w:t>3.Tetkikçi</w:t>
            </w:r>
          </w:p>
          <w:p w14:paraId="77C31A00" w14:textId="13B5C499" w:rsidR="00CB3881" w:rsidRPr="00F8547B" w:rsidRDefault="00CB3881" w:rsidP="00A3526E">
            <w:pPr>
              <w:jc w:val="center"/>
              <w:rPr>
                <w:sz w:val="20"/>
                <w:szCs w:val="20"/>
              </w:rPr>
            </w:pPr>
            <w:r w:rsidRPr="00F8547B">
              <w:rPr>
                <w:sz w:val="20"/>
                <w:szCs w:val="20"/>
              </w:rPr>
              <w:t>……………………………..</w:t>
            </w:r>
          </w:p>
        </w:tc>
      </w:tr>
      <w:tr w:rsidR="00CB3881" w:rsidRPr="00A3526E" w14:paraId="43CCBD35" w14:textId="12C97162" w:rsidTr="00A3526E">
        <w:tc>
          <w:tcPr>
            <w:tcW w:w="702" w:type="dxa"/>
            <w:vMerge/>
            <w:shd w:val="clear" w:color="auto" w:fill="FBE4D5" w:themeFill="accent2" w:themeFillTint="33"/>
            <w:vAlign w:val="center"/>
          </w:tcPr>
          <w:p w14:paraId="5D73EA67" w14:textId="7EC8288C" w:rsidR="00CB3881" w:rsidRPr="00A3526E" w:rsidRDefault="00CB3881" w:rsidP="00A352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53" w:type="dxa"/>
            <w:vMerge/>
            <w:shd w:val="clear" w:color="auto" w:fill="FBE4D5" w:themeFill="accent2" w:themeFillTint="33"/>
            <w:vAlign w:val="center"/>
          </w:tcPr>
          <w:p w14:paraId="42F45F57" w14:textId="63459092" w:rsidR="00CB3881" w:rsidRPr="00A3526E" w:rsidRDefault="00CB3881" w:rsidP="00A352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5" w:type="dxa"/>
            <w:shd w:val="clear" w:color="auto" w:fill="FBE4D5" w:themeFill="accent2" w:themeFillTint="33"/>
            <w:vAlign w:val="center"/>
          </w:tcPr>
          <w:p w14:paraId="33FA51FD" w14:textId="5FC87832" w:rsidR="00CB3881" w:rsidRPr="00A3526E" w:rsidRDefault="00CB3881" w:rsidP="00A3526E">
            <w:pPr>
              <w:jc w:val="center"/>
              <w:rPr>
                <w:b/>
                <w:sz w:val="20"/>
                <w:szCs w:val="20"/>
              </w:rPr>
            </w:pPr>
            <w:r w:rsidRPr="00A3526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FBE4D5" w:themeFill="accent2" w:themeFillTint="33"/>
            <w:vAlign w:val="center"/>
          </w:tcPr>
          <w:p w14:paraId="25283865" w14:textId="28B80163" w:rsidR="00CB3881" w:rsidRPr="00A3526E" w:rsidRDefault="00CB3881" w:rsidP="00A3526E">
            <w:pPr>
              <w:jc w:val="center"/>
              <w:rPr>
                <w:b/>
                <w:sz w:val="20"/>
                <w:szCs w:val="20"/>
              </w:rPr>
            </w:pPr>
            <w:r w:rsidRPr="00A3526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5" w:type="dxa"/>
            <w:shd w:val="clear" w:color="auto" w:fill="FBE4D5" w:themeFill="accent2" w:themeFillTint="33"/>
            <w:vAlign w:val="center"/>
          </w:tcPr>
          <w:p w14:paraId="13083A3C" w14:textId="361A0A08" w:rsidR="00CB3881" w:rsidRPr="00A3526E" w:rsidRDefault="00CB3881" w:rsidP="00A3526E">
            <w:pPr>
              <w:jc w:val="center"/>
              <w:rPr>
                <w:b/>
                <w:sz w:val="20"/>
                <w:szCs w:val="20"/>
              </w:rPr>
            </w:pPr>
            <w:r w:rsidRPr="00A3526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16" w:type="dxa"/>
            <w:shd w:val="clear" w:color="auto" w:fill="FBE4D5" w:themeFill="accent2" w:themeFillTint="33"/>
            <w:vAlign w:val="center"/>
          </w:tcPr>
          <w:p w14:paraId="3DAEC479" w14:textId="1FFFB14C" w:rsidR="00CB3881" w:rsidRPr="00A3526E" w:rsidRDefault="00CB3881" w:rsidP="00A3526E">
            <w:pPr>
              <w:jc w:val="center"/>
              <w:rPr>
                <w:b/>
                <w:sz w:val="20"/>
                <w:szCs w:val="20"/>
              </w:rPr>
            </w:pPr>
            <w:r w:rsidRPr="00A3526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6" w:type="dxa"/>
            <w:shd w:val="clear" w:color="auto" w:fill="FBE4D5" w:themeFill="accent2" w:themeFillTint="33"/>
            <w:vAlign w:val="center"/>
          </w:tcPr>
          <w:p w14:paraId="74B42408" w14:textId="2F4162AA" w:rsidR="00CB3881" w:rsidRPr="00A3526E" w:rsidRDefault="00CB3881" w:rsidP="00A3526E">
            <w:pPr>
              <w:jc w:val="center"/>
              <w:rPr>
                <w:b/>
                <w:sz w:val="20"/>
                <w:szCs w:val="20"/>
              </w:rPr>
            </w:pPr>
            <w:r w:rsidRPr="00A3526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15" w:type="dxa"/>
            <w:shd w:val="clear" w:color="auto" w:fill="FBE4D5" w:themeFill="accent2" w:themeFillTint="33"/>
            <w:vAlign w:val="center"/>
          </w:tcPr>
          <w:p w14:paraId="3DD72B16" w14:textId="7A72D41E" w:rsidR="00CB3881" w:rsidRPr="00A3526E" w:rsidRDefault="00CB3881" w:rsidP="00A3526E">
            <w:pPr>
              <w:jc w:val="center"/>
              <w:rPr>
                <w:b/>
                <w:sz w:val="20"/>
                <w:szCs w:val="20"/>
              </w:rPr>
            </w:pPr>
            <w:r w:rsidRPr="00A3526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FBE4D5" w:themeFill="accent2" w:themeFillTint="33"/>
            <w:vAlign w:val="center"/>
          </w:tcPr>
          <w:p w14:paraId="029CBF4A" w14:textId="2240843A" w:rsidR="00CB3881" w:rsidRPr="00A3526E" w:rsidRDefault="00CB3881" w:rsidP="00A3526E">
            <w:pPr>
              <w:jc w:val="center"/>
              <w:rPr>
                <w:b/>
                <w:sz w:val="20"/>
                <w:szCs w:val="20"/>
              </w:rPr>
            </w:pPr>
            <w:r w:rsidRPr="00A3526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5" w:type="dxa"/>
            <w:shd w:val="clear" w:color="auto" w:fill="FBE4D5" w:themeFill="accent2" w:themeFillTint="33"/>
            <w:vAlign w:val="center"/>
          </w:tcPr>
          <w:p w14:paraId="52633A9F" w14:textId="201D6C54" w:rsidR="00CB3881" w:rsidRPr="00A3526E" w:rsidRDefault="00CB3881" w:rsidP="00A3526E">
            <w:pPr>
              <w:jc w:val="center"/>
              <w:rPr>
                <w:b/>
                <w:sz w:val="20"/>
                <w:szCs w:val="20"/>
              </w:rPr>
            </w:pPr>
            <w:r w:rsidRPr="00A3526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16" w:type="dxa"/>
            <w:shd w:val="clear" w:color="auto" w:fill="FBE4D5" w:themeFill="accent2" w:themeFillTint="33"/>
            <w:vAlign w:val="center"/>
          </w:tcPr>
          <w:p w14:paraId="26FCA11E" w14:textId="23D1A264" w:rsidR="00CB3881" w:rsidRPr="00A3526E" w:rsidRDefault="00CB3881" w:rsidP="00A3526E">
            <w:pPr>
              <w:jc w:val="center"/>
              <w:rPr>
                <w:b/>
                <w:sz w:val="20"/>
                <w:szCs w:val="20"/>
              </w:rPr>
            </w:pPr>
            <w:r w:rsidRPr="00A3526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6" w:type="dxa"/>
            <w:shd w:val="clear" w:color="auto" w:fill="FBE4D5" w:themeFill="accent2" w:themeFillTint="33"/>
            <w:vAlign w:val="center"/>
          </w:tcPr>
          <w:p w14:paraId="12D53766" w14:textId="3C4FA1EE" w:rsidR="00CB3881" w:rsidRPr="00A3526E" w:rsidRDefault="00CB3881" w:rsidP="00A3526E">
            <w:pPr>
              <w:jc w:val="center"/>
              <w:rPr>
                <w:b/>
                <w:sz w:val="20"/>
                <w:szCs w:val="20"/>
              </w:rPr>
            </w:pPr>
            <w:r w:rsidRPr="00A3526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15" w:type="dxa"/>
            <w:shd w:val="clear" w:color="auto" w:fill="FBE4D5" w:themeFill="accent2" w:themeFillTint="33"/>
            <w:vAlign w:val="center"/>
          </w:tcPr>
          <w:p w14:paraId="7A8603DE" w14:textId="56040BDD" w:rsidR="00CB3881" w:rsidRPr="00A3526E" w:rsidRDefault="00CB3881" w:rsidP="00A3526E">
            <w:pPr>
              <w:jc w:val="center"/>
              <w:rPr>
                <w:b/>
                <w:sz w:val="20"/>
                <w:szCs w:val="20"/>
              </w:rPr>
            </w:pPr>
            <w:r w:rsidRPr="00A3526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FBE4D5" w:themeFill="accent2" w:themeFillTint="33"/>
            <w:vAlign w:val="center"/>
          </w:tcPr>
          <w:p w14:paraId="5D3B9868" w14:textId="74480668" w:rsidR="00CB3881" w:rsidRPr="00A3526E" w:rsidRDefault="00CB3881" w:rsidP="00A3526E">
            <w:pPr>
              <w:jc w:val="center"/>
              <w:rPr>
                <w:b/>
                <w:sz w:val="20"/>
                <w:szCs w:val="20"/>
              </w:rPr>
            </w:pPr>
            <w:r w:rsidRPr="00A3526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5" w:type="dxa"/>
            <w:shd w:val="clear" w:color="auto" w:fill="FBE4D5" w:themeFill="accent2" w:themeFillTint="33"/>
            <w:vAlign w:val="center"/>
          </w:tcPr>
          <w:p w14:paraId="39833EC4" w14:textId="0A2ABDEB" w:rsidR="00CB3881" w:rsidRPr="00A3526E" w:rsidRDefault="00CB3881" w:rsidP="00A3526E">
            <w:pPr>
              <w:jc w:val="center"/>
              <w:rPr>
                <w:b/>
                <w:sz w:val="20"/>
                <w:szCs w:val="20"/>
              </w:rPr>
            </w:pPr>
            <w:r w:rsidRPr="00A3526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16" w:type="dxa"/>
            <w:shd w:val="clear" w:color="auto" w:fill="FBE4D5" w:themeFill="accent2" w:themeFillTint="33"/>
            <w:vAlign w:val="center"/>
          </w:tcPr>
          <w:p w14:paraId="1070D8A4" w14:textId="24C496D9" w:rsidR="00CB3881" w:rsidRPr="00A3526E" w:rsidRDefault="00CB3881" w:rsidP="00A3526E">
            <w:pPr>
              <w:jc w:val="center"/>
              <w:rPr>
                <w:b/>
                <w:sz w:val="20"/>
                <w:szCs w:val="20"/>
              </w:rPr>
            </w:pPr>
            <w:r w:rsidRPr="00A3526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6" w:type="dxa"/>
            <w:shd w:val="clear" w:color="auto" w:fill="FBE4D5" w:themeFill="accent2" w:themeFillTint="33"/>
            <w:vAlign w:val="center"/>
          </w:tcPr>
          <w:p w14:paraId="550F67FC" w14:textId="24DBB855" w:rsidR="00CB3881" w:rsidRPr="00A3526E" w:rsidRDefault="00CB3881" w:rsidP="00A3526E">
            <w:pPr>
              <w:jc w:val="center"/>
              <w:rPr>
                <w:b/>
                <w:sz w:val="20"/>
                <w:szCs w:val="20"/>
              </w:rPr>
            </w:pPr>
            <w:r w:rsidRPr="00A3526E">
              <w:rPr>
                <w:b/>
                <w:sz w:val="20"/>
                <w:szCs w:val="20"/>
              </w:rPr>
              <w:t>5</w:t>
            </w:r>
          </w:p>
        </w:tc>
      </w:tr>
      <w:tr w:rsidR="00CB3881" w:rsidRPr="00A3526E" w14:paraId="79569243" w14:textId="4B150EE8" w:rsidTr="00A3526E">
        <w:tc>
          <w:tcPr>
            <w:tcW w:w="702" w:type="dxa"/>
            <w:shd w:val="clear" w:color="auto" w:fill="FBE4D5" w:themeFill="accent2" w:themeFillTint="33"/>
            <w:vAlign w:val="center"/>
          </w:tcPr>
          <w:p w14:paraId="208363C3" w14:textId="3ECA6CE1" w:rsidR="00CB3881" w:rsidRPr="00A3526E" w:rsidRDefault="00CB3881" w:rsidP="00A3526E">
            <w:pPr>
              <w:jc w:val="center"/>
              <w:rPr>
                <w:sz w:val="20"/>
                <w:szCs w:val="20"/>
              </w:rPr>
            </w:pPr>
            <w:r w:rsidRPr="00A3526E">
              <w:rPr>
                <w:sz w:val="20"/>
                <w:szCs w:val="20"/>
              </w:rPr>
              <w:t>1</w:t>
            </w:r>
          </w:p>
        </w:tc>
        <w:tc>
          <w:tcPr>
            <w:tcW w:w="2953" w:type="dxa"/>
            <w:shd w:val="clear" w:color="auto" w:fill="FBE4D5" w:themeFill="accent2" w:themeFillTint="33"/>
            <w:vAlign w:val="center"/>
          </w:tcPr>
          <w:p w14:paraId="6B96EA95" w14:textId="38440CAB" w:rsidR="00CB3881" w:rsidRPr="00A3526E" w:rsidRDefault="00CB3881" w:rsidP="00A3526E">
            <w:pPr>
              <w:rPr>
                <w:sz w:val="20"/>
                <w:szCs w:val="20"/>
              </w:rPr>
            </w:pPr>
            <w:r w:rsidRPr="00A3526E">
              <w:rPr>
                <w:sz w:val="20"/>
                <w:szCs w:val="20"/>
              </w:rPr>
              <w:t>Standart ve yasal mevzuat bilgisi</w:t>
            </w:r>
          </w:p>
        </w:tc>
        <w:tc>
          <w:tcPr>
            <w:tcW w:w="415" w:type="dxa"/>
            <w:vAlign w:val="center"/>
          </w:tcPr>
          <w:p w14:paraId="17B23F8E" w14:textId="77777777" w:rsidR="00CB3881" w:rsidRPr="00A3526E" w:rsidRDefault="00CB3881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14:paraId="2C3CF3F1" w14:textId="77777777" w:rsidR="00CB3881" w:rsidRPr="00A3526E" w:rsidRDefault="00CB3881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vAlign w:val="center"/>
          </w:tcPr>
          <w:p w14:paraId="396737B9" w14:textId="77777777" w:rsidR="00CB3881" w:rsidRPr="00A3526E" w:rsidRDefault="00CB3881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14:paraId="47D17F83" w14:textId="77777777" w:rsidR="00CB3881" w:rsidRPr="00A3526E" w:rsidRDefault="00CB3881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14:paraId="4B158D1F" w14:textId="77777777" w:rsidR="00CB3881" w:rsidRPr="00A3526E" w:rsidRDefault="00CB3881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vAlign w:val="center"/>
          </w:tcPr>
          <w:p w14:paraId="14D3B183" w14:textId="77777777" w:rsidR="00CB3881" w:rsidRPr="00A3526E" w:rsidRDefault="00CB3881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14:paraId="184D9A80" w14:textId="77777777" w:rsidR="00CB3881" w:rsidRPr="00A3526E" w:rsidRDefault="00CB3881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vAlign w:val="center"/>
          </w:tcPr>
          <w:p w14:paraId="742CE4E8" w14:textId="77777777" w:rsidR="00CB3881" w:rsidRPr="00A3526E" w:rsidRDefault="00CB3881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14:paraId="4189C7A9" w14:textId="77777777" w:rsidR="00CB3881" w:rsidRPr="00A3526E" w:rsidRDefault="00CB3881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14:paraId="5BA7E0AF" w14:textId="77777777" w:rsidR="00CB3881" w:rsidRPr="00A3526E" w:rsidRDefault="00CB3881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vAlign w:val="center"/>
          </w:tcPr>
          <w:p w14:paraId="36F149A2" w14:textId="77777777" w:rsidR="00CB3881" w:rsidRPr="00A3526E" w:rsidRDefault="00CB3881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14:paraId="4CDA980C" w14:textId="77777777" w:rsidR="00CB3881" w:rsidRPr="00A3526E" w:rsidRDefault="00CB3881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vAlign w:val="center"/>
          </w:tcPr>
          <w:p w14:paraId="0E422870" w14:textId="77777777" w:rsidR="00CB3881" w:rsidRPr="00A3526E" w:rsidRDefault="00CB3881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14:paraId="618E3E3D" w14:textId="77777777" w:rsidR="00CB3881" w:rsidRPr="00A3526E" w:rsidRDefault="00CB3881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14:paraId="01E9A464" w14:textId="77777777" w:rsidR="00CB3881" w:rsidRPr="00A3526E" w:rsidRDefault="00CB3881" w:rsidP="00A3526E">
            <w:pPr>
              <w:jc w:val="center"/>
              <w:rPr>
                <w:sz w:val="20"/>
                <w:szCs w:val="20"/>
              </w:rPr>
            </w:pPr>
          </w:p>
        </w:tc>
      </w:tr>
      <w:tr w:rsidR="00CB3881" w:rsidRPr="00A3526E" w14:paraId="1FC91181" w14:textId="7B543617" w:rsidTr="00A3526E">
        <w:tc>
          <w:tcPr>
            <w:tcW w:w="702" w:type="dxa"/>
            <w:shd w:val="clear" w:color="auto" w:fill="FBE4D5" w:themeFill="accent2" w:themeFillTint="33"/>
            <w:vAlign w:val="center"/>
          </w:tcPr>
          <w:p w14:paraId="09360975" w14:textId="0DA741D1" w:rsidR="00CB3881" w:rsidRPr="00A3526E" w:rsidRDefault="00CB3881" w:rsidP="00A3526E">
            <w:pPr>
              <w:jc w:val="center"/>
              <w:rPr>
                <w:sz w:val="20"/>
                <w:szCs w:val="20"/>
              </w:rPr>
            </w:pPr>
            <w:r w:rsidRPr="00A3526E">
              <w:rPr>
                <w:sz w:val="20"/>
                <w:szCs w:val="20"/>
              </w:rPr>
              <w:t>2</w:t>
            </w:r>
          </w:p>
        </w:tc>
        <w:tc>
          <w:tcPr>
            <w:tcW w:w="2953" w:type="dxa"/>
            <w:shd w:val="clear" w:color="auto" w:fill="FBE4D5" w:themeFill="accent2" w:themeFillTint="33"/>
            <w:vAlign w:val="center"/>
          </w:tcPr>
          <w:p w14:paraId="79157D61" w14:textId="36240FB6" w:rsidR="00CB3881" w:rsidRPr="00A3526E" w:rsidRDefault="00CB3881" w:rsidP="00A3526E">
            <w:pPr>
              <w:rPr>
                <w:sz w:val="20"/>
                <w:szCs w:val="20"/>
              </w:rPr>
            </w:pPr>
            <w:r w:rsidRPr="00A3526E">
              <w:rPr>
                <w:sz w:val="20"/>
                <w:szCs w:val="20"/>
              </w:rPr>
              <w:t>Sorulara cevap verme</w:t>
            </w:r>
          </w:p>
        </w:tc>
        <w:tc>
          <w:tcPr>
            <w:tcW w:w="415" w:type="dxa"/>
            <w:vAlign w:val="center"/>
          </w:tcPr>
          <w:p w14:paraId="4877F510" w14:textId="77777777" w:rsidR="00CB3881" w:rsidRPr="00A3526E" w:rsidRDefault="00CB3881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14:paraId="3D014659" w14:textId="77777777" w:rsidR="00CB3881" w:rsidRPr="00A3526E" w:rsidRDefault="00CB3881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vAlign w:val="center"/>
          </w:tcPr>
          <w:p w14:paraId="74F48E82" w14:textId="77777777" w:rsidR="00CB3881" w:rsidRPr="00A3526E" w:rsidRDefault="00CB3881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14:paraId="650C0AAF" w14:textId="77777777" w:rsidR="00CB3881" w:rsidRPr="00A3526E" w:rsidRDefault="00CB3881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14:paraId="1A02C65A" w14:textId="77777777" w:rsidR="00CB3881" w:rsidRPr="00A3526E" w:rsidRDefault="00CB3881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vAlign w:val="center"/>
          </w:tcPr>
          <w:p w14:paraId="778017F3" w14:textId="77777777" w:rsidR="00CB3881" w:rsidRPr="00A3526E" w:rsidRDefault="00CB3881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14:paraId="0823BA65" w14:textId="77777777" w:rsidR="00CB3881" w:rsidRPr="00A3526E" w:rsidRDefault="00CB3881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vAlign w:val="center"/>
          </w:tcPr>
          <w:p w14:paraId="5DB26492" w14:textId="77777777" w:rsidR="00CB3881" w:rsidRPr="00A3526E" w:rsidRDefault="00CB3881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14:paraId="48476CA4" w14:textId="77777777" w:rsidR="00CB3881" w:rsidRPr="00A3526E" w:rsidRDefault="00CB3881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14:paraId="4DF0486D" w14:textId="77777777" w:rsidR="00CB3881" w:rsidRPr="00A3526E" w:rsidRDefault="00CB3881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vAlign w:val="center"/>
          </w:tcPr>
          <w:p w14:paraId="37738336" w14:textId="77777777" w:rsidR="00CB3881" w:rsidRPr="00A3526E" w:rsidRDefault="00CB3881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14:paraId="3EC4521D" w14:textId="77777777" w:rsidR="00CB3881" w:rsidRPr="00A3526E" w:rsidRDefault="00CB3881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vAlign w:val="center"/>
          </w:tcPr>
          <w:p w14:paraId="35C49B47" w14:textId="77777777" w:rsidR="00CB3881" w:rsidRPr="00A3526E" w:rsidRDefault="00CB3881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14:paraId="14C27F35" w14:textId="77777777" w:rsidR="00CB3881" w:rsidRPr="00A3526E" w:rsidRDefault="00CB3881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14:paraId="68ABFF2D" w14:textId="77777777" w:rsidR="00CB3881" w:rsidRPr="00A3526E" w:rsidRDefault="00CB3881" w:rsidP="00A3526E">
            <w:pPr>
              <w:jc w:val="center"/>
              <w:rPr>
                <w:sz w:val="20"/>
                <w:szCs w:val="20"/>
              </w:rPr>
            </w:pPr>
          </w:p>
        </w:tc>
      </w:tr>
      <w:tr w:rsidR="00CB3881" w:rsidRPr="00A3526E" w14:paraId="26BFCB2E" w14:textId="296944A1" w:rsidTr="00A3526E">
        <w:tc>
          <w:tcPr>
            <w:tcW w:w="702" w:type="dxa"/>
            <w:shd w:val="clear" w:color="auto" w:fill="FBE4D5" w:themeFill="accent2" w:themeFillTint="33"/>
            <w:vAlign w:val="center"/>
          </w:tcPr>
          <w:p w14:paraId="7FB13AE1" w14:textId="3D157175" w:rsidR="00CB3881" w:rsidRPr="00A3526E" w:rsidRDefault="00CB3881" w:rsidP="00A3526E">
            <w:pPr>
              <w:jc w:val="center"/>
              <w:rPr>
                <w:sz w:val="20"/>
                <w:szCs w:val="20"/>
              </w:rPr>
            </w:pPr>
            <w:r w:rsidRPr="00A3526E">
              <w:rPr>
                <w:sz w:val="20"/>
                <w:szCs w:val="20"/>
              </w:rPr>
              <w:t>3</w:t>
            </w:r>
          </w:p>
        </w:tc>
        <w:tc>
          <w:tcPr>
            <w:tcW w:w="2953" w:type="dxa"/>
            <w:shd w:val="clear" w:color="auto" w:fill="FBE4D5" w:themeFill="accent2" w:themeFillTint="33"/>
            <w:vAlign w:val="center"/>
          </w:tcPr>
          <w:p w14:paraId="4D2CD2B5" w14:textId="0E62F221" w:rsidR="00CB3881" w:rsidRPr="00A3526E" w:rsidRDefault="00CB3881" w:rsidP="00A3526E">
            <w:pPr>
              <w:rPr>
                <w:sz w:val="20"/>
                <w:szCs w:val="20"/>
              </w:rPr>
            </w:pPr>
            <w:r w:rsidRPr="00A3526E">
              <w:rPr>
                <w:sz w:val="20"/>
                <w:szCs w:val="20"/>
              </w:rPr>
              <w:t>Davranış, bilgilendirme, hitap ve iletişim</w:t>
            </w:r>
          </w:p>
        </w:tc>
        <w:tc>
          <w:tcPr>
            <w:tcW w:w="415" w:type="dxa"/>
            <w:vAlign w:val="center"/>
          </w:tcPr>
          <w:p w14:paraId="4B9C4517" w14:textId="77777777" w:rsidR="00CB3881" w:rsidRPr="00A3526E" w:rsidRDefault="00CB3881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14:paraId="45136D4E" w14:textId="77777777" w:rsidR="00CB3881" w:rsidRPr="00A3526E" w:rsidRDefault="00CB3881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vAlign w:val="center"/>
          </w:tcPr>
          <w:p w14:paraId="15551D09" w14:textId="77777777" w:rsidR="00CB3881" w:rsidRPr="00A3526E" w:rsidRDefault="00CB3881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14:paraId="7D47919F" w14:textId="77777777" w:rsidR="00CB3881" w:rsidRPr="00A3526E" w:rsidRDefault="00CB3881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14:paraId="3DAA792C" w14:textId="77777777" w:rsidR="00CB3881" w:rsidRPr="00A3526E" w:rsidRDefault="00CB3881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vAlign w:val="center"/>
          </w:tcPr>
          <w:p w14:paraId="4FF762ED" w14:textId="77777777" w:rsidR="00CB3881" w:rsidRPr="00A3526E" w:rsidRDefault="00CB3881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14:paraId="609B050C" w14:textId="77777777" w:rsidR="00CB3881" w:rsidRPr="00A3526E" w:rsidRDefault="00CB3881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vAlign w:val="center"/>
          </w:tcPr>
          <w:p w14:paraId="361D8D3A" w14:textId="77777777" w:rsidR="00CB3881" w:rsidRPr="00A3526E" w:rsidRDefault="00CB3881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14:paraId="1656ECAA" w14:textId="77777777" w:rsidR="00CB3881" w:rsidRPr="00A3526E" w:rsidRDefault="00CB3881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14:paraId="1AE0BA13" w14:textId="77777777" w:rsidR="00CB3881" w:rsidRPr="00A3526E" w:rsidRDefault="00CB3881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vAlign w:val="center"/>
          </w:tcPr>
          <w:p w14:paraId="18ACE76D" w14:textId="77777777" w:rsidR="00CB3881" w:rsidRPr="00A3526E" w:rsidRDefault="00CB3881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14:paraId="6235DA69" w14:textId="77777777" w:rsidR="00CB3881" w:rsidRPr="00A3526E" w:rsidRDefault="00CB3881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vAlign w:val="center"/>
          </w:tcPr>
          <w:p w14:paraId="6FA11032" w14:textId="77777777" w:rsidR="00CB3881" w:rsidRPr="00A3526E" w:rsidRDefault="00CB3881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14:paraId="2B0579BD" w14:textId="77777777" w:rsidR="00CB3881" w:rsidRPr="00A3526E" w:rsidRDefault="00CB3881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14:paraId="467AA1D0" w14:textId="77777777" w:rsidR="00CB3881" w:rsidRPr="00A3526E" w:rsidRDefault="00CB3881" w:rsidP="00A3526E">
            <w:pPr>
              <w:jc w:val="center"/>
              <w:rPr>
                <w:sz w:val="20"/>
                <w:szCs w:val="20"/>
              </w:rPr>
            </w:pPr>
          </w:p>
        </w:tc>
      </w:tr>
      <w:tr w:rsidR="00CB3881" w:rsidRPr="00A3526E" w14:paraId="1673EECE" w14:textId="699E93C8" w:rsidTr="00A3526E">
        <w:tc>
          <w:tcPr>
            <w:tcW w:w="702" w:type="dxa"/>
            <w:shd w:val="clear" w:color="auto" w:fill="FBE4D5" w:themeFill="accent2" w:themeFillTint="33"/>
            <w:vAlign w:val="center"/>
          </w:tcPr>
          <w:p w14:paraId="26E266C6" w14:textId="782879D4" w:rsidR="00CB3881" w:rsidRPr="00A3526E" w:rsidRDefault="00CB3881" w:rsidP="00A3526E">
            <w:pPr>
              <w:jc w:val="center"/>
              <w:rPr>
                <w:sz w:val="20"/>
                <w:szCs w:val="20"/>
              </w:rPr>
            </w:pPr>
            <w:r w:rsidRPr="00A3526E">
              <w:rPr>
                <w:sz w:val="20"/>
                <w:szCs w:val="20"/>
              </w:rPr>
              <w:t>4</w:t>
            </w:r>
          </w:p>
        </w:tc>
        <w:tc>
          <w:tcPr>
            <w:tcW w:w="2953" w:type="dxa"/>
            <w:shd w:val="clear" w:color="auto" w:fill="FBE4D5" w:themeFill="accent2" w:themeFillTint="33"/>
            <w:vAlign w:val="center"/>
          </w:tcPr>
          <w:p w14:paraId="568D8335" w14:textId="1BF2B34A" w:rsidR="00CB3881" w:rsidRPr="00A3526E" w:rsidRDefault="00CB3881" w:rsidP="00A3526E">
            <w:pPr>
              <w:rPr>
                <w:sz w:val="20"/>
                <w:szCs w:val="20"/>
              </w:rPr>
            </w:pPr>
            <w:r w:rsidRPr="00A3526E">
              <w:rPr>
                <w:sz w:val="20"/>
                <w:szCs w:val="20"/>
              </w:rPr>
              <w:t>Soru sorma tekniği</w:t>
            </w:r>
          </w:p>
        </w:tc>
        <w:tc>
          <w:tcPr>
            <w:tcW w:w="415" w:type="dxa"/>
            <w:vAlign w:val="center"/>
          </w:tcPr>
          <w:p w14:paraId="0DEF7AD3" w14:textId="77777777" w:rsidR="00CB3881" w:rsidRPr="00A3526E" w:rsidRDefault="00CB3881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14:paraId="374799B7" w14:textId="77777777" w:rsidR="00CB3881" w:rsidRPr="00A3526E" w:rsidRDefault="00CB3881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vAlign w:val="center"/>
          </w:tcPr>
          <w:p w14:paraId="50E0C9A3" w14:textId="77777777" w:rsidR="00CB3881" w:rsidRPr="00A3526E" w:rsidRDefault="00CB3881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14:paraId="5AA448FB" w14:textId="77777777" w:rsidR="00CB3881" w:rsidRPr="00A3526E" w:rsidRDefault="00CB3881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14:paraId="6B90AC0F" w14:textId="77777777" w:rsidR="00CB3881" w:rsidRPr="00A3526E" w:rsidRDefault="00CB3881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vAlign w:val="center"/>
          </w:tcPr>
          <w:p w14:paraId="2825A45A" w14:textId="77777777" w:rsidR="00CB3881" w:rsidRPr="00A3526E" w:rsidRDefault="00CB3881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14:paraId="471ECF8F" w14:textId="77777777" w:rsidR="00CB3881" w:rsidRPr="00A3526E" w:rsidRDefault="00CB3881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vAlign w:val="center"/>
          </w:tcPr>
          <w:p w14:paraId="040D8A01" w14:textId="77777777" w:rsidR="00CB3881" w:rsidRPr="00A3526E" w:rsidRDefault="00CB3881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14:paraId="6EDDE04B" w14:textId="77777777" w:rsidR="00CB3881" w:rsidRPr="00A3526E" w:rsidRDefault="00CB3881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14:paraId="0A278B93" w14:textId="77777777" w:rsidR="00CB3881" w:rsidRPr="00A3526E" w:rsidRDefault="00CB3881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vAlign w:val="center"/>
          </w:tcPr>
          <w:p w14:paraId="22D1137E" w14:textId="77777777" w:rsidR="00CB3881" w:rsidRPr="00A3526E" w:rsidRDefault="00CB3881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14:paraId="39A480EC" w14:textId="77777777" w:rsidR="00CB3881" w:rsidRPr="00A3526E" w:rsidRDefault="00CB3881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vAlign w:val="center"/>
          </w:tcPr>
          <w:p w14:paraId="7A63BF72" w14:textId="77777777" w:rsidR="00CB3881" w:rsidRPr="00A3526E" w:rsidRDefault="00CB3881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14:paraId="2E7D3A54" w14:textId="77777777" w:rsidR="00CB3881" w:rsidRPr="00A3526E" w:rsidRDefault="00CB3881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14:paraId="03985D17" w14:textId="77777777" w:rsidR="00CB3881" w:rsidRPr="00A3526E" w:rsidRDefault="00CB3881" w:rsidP="00A3526E">
            <w:pPr>
              <w:jc w:val="center"/>
              <w:rPr>
                <w:sz w:val="20"/>
                <w:szCs w:val="20"/>
              </w:rPr>
            </w:pPr>
          </w:p>
        </w:tc>
      </w:tr>
      <w:tr w:rsidR="00CB3881" w:rsidRPr="00A3526E" w14:paraId="5973DF04" w14:textId="0737F162" w:rsidTr="00A3526E">
        <w:tc>
          <w:tcPr>
            <w:tcW w:w="702" w:type="dxa"/>
            <w:shd w:val="clear" w:color="auto" w:fill="FBE4D5" w:themeFill="accent2" w:themeFillTint="33"/>
            <w:vAlign w:val="center"/>
          </w:tcPr>
          <w:p w14:paraId="789D0F47" w14:textId="27B864DD" w:rsidR="00CB3881" w:rsidRPr="00A3526E" w:rsidRDefault="00CB3881" w:rsidP="00A3526E">
            <w:pPr>
              <w:jc w:val="center"/>
              <w:rPr>
                <w:sz w:val="20"/>
                <w:szCs w:val="20"/>
              </w:rPr>
            </w:pPr>
            <w:r w:rsidRPr="00A3526E">
              <w:rPr>
                <w:sz w:val="20"/>
                <w:szCs w:val="20"/>
              </w:rPr>
              <w:t>5</w:t>
            </w:r>
          </w:p>
        </w:tc>
        <w:tc>
          <w:tcPr>
            <w:tcW w:w="2953" w:type="dxa"/>
            <w:shd w:val="clear" w:color="auto" w:fill="FBE4D5" w:themeFill="accent2" w:themeFillTint="33"/>
            <w:vAlign w:val="center"/>
          </w:tcPr>
          <w:p w14:paraId="3C600AB5" w14:textId="372D0778" w:rsidR="00CB3881" w:rsidRPr="00A3526E" w:rsidRDefault="00CB3881" w:rsidP="00A3526E">
            <w:pPr>
              <w:rPr>
                <w:sz w:val="20"/>
                <w:szCs w:val="20"/>
              </w:rPr>
            </w:pPr>
            <w:r w:rsidRPr="00A3526E">
              <w:rPr>
                <w:sz w:val="20"/>
                <w:szCs w:val="20"/>
              </w:rPr>
              <w:t>Ekip çalışmasına yatkınlık</w:t>
            </w:r>
          </w:p>
        </w:tc>
        <w:tc>
          <w:tcPr>
            <w:tcW w:w="415" w:type="dxa"/>
            <w:vAlign w:val="center"/>
          </w:tcPr>
          <w:p w14:paraId="4B879B98" w14:textId="77777777" w:rsidR="00CB3881" w:rsidRPr="00A3526E" w:rsidRDefault="00CB3881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14:paraId="2C68E7E4" w14:textId="77777777" w:rsidR="00CB3881" w:rsidRPr="00A3526E" w:rsidRDefault="00CB3881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vAlign w:val="center"/>
          </w:tcPr>
          <w:p w14:paraId="4F94EF38" w14:textId="77777777" w:rsidR="00CB3881" w:rsidRPr="00A3526E" w:rsidRDefault="00CB3881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14:paraId="1FAA0592" w14:textId="77777777" w:rsidR="00CB3881" w:rsidRPr="00A3526E" w:rsidRDefault="00CB3881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14:paraId="58A47DCA" w14:textId="77777777" w:rsidR="00CB3881" w:rsidRPr="00A3526E" w:rsidRDefault="00CB3881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vAlign w:val="center"/>
          </w:tcPr>
          <w:p w14:paraId="397AA0B9" w14:textId="77777777" w:rsidR="00CB3881" w:rsidRPr="00A3526E" w:rsidRDefault="00CB3881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14:paraId="3074BA17" w14:textId="77777777" w:rsidR="00CB3881" w:rsidRPr="00A3526E" w:rsidRDefault="00CB3881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vAlign w:val="center"/>
          </w:tcPr>
          <w:p w14:paraId="0913D8E1" w14:textId="77777777" w:rsidR="00CB3881" w:rsidRPr="00A3526E" w:rsidRDefault="00CB3881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14:paraId="0222897C" w14:textId="77777777" w:rsidR="00CB3881" w:rsidRPr="00A3526E" w:rsidRDefault="00CB3881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14:paraId="7F974CF3" w14:textId="77777777" w:rsidR="00CB3881" w:rsidRPr="00A3526E" w:rsidRDefault="00CB3881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vAlign w:val="center"/>
          </w:tcPr>
          <w:p w14:paraId="0443F045" w14:textId="77777777" w:rsidR="00CB3881" w:rsidRPr="00A3526E" w:rsidRDefault="00CB3881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14:paraId="586DD497" w14:textId="77777777" w:rsidR="00CB3881" w:rsidRPr="00A3526E" w:rsidRDefault="00CB3881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vAlign w:val="center"/>
          </w:tcPr>
          <w:p w14:paraId="2667DB0C" w14:textId="77777777" w:rsidR="00CB3881" w:rsidRPr="00A3526E" w:rsidRDefault="00CB3881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14:paraId="71F4C78F" w14:textId="77777777" w:rsidR="00CB3881" w:rsidRPr="00A3526E" w:rsidRDefault="00CB3881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14:paraId="0833EEA8" w14:textId="77777777" w:rsidR="00CB3881" w:rsidRPr="00A3526E" w:rsidRDefault="00CB3881" w:rsidP="00A3526E">
            <w:pPr>
              <w:jc w:val="center"/>
              <w:rPr>
                <w:sz w:val="20"/>
                <w:szCs w:val="20"/>
              </w:rPr>
            </w:pPr>
          </w:p>
        </w:tc>
      </w:tr>
      <w:tr w:rsidR="00CB3881" w:rsidRPr="00A3526E" w14:paraId="759C594B" w14:textId="77777777" w:rsidTr="00A3526E">
        <w:tc>
          <w:tcPr>
            <w:tcW w:w="702" w:type="dxa"/>
            <w:shd w:val="clear" w:color="auto" w:fill="FBE4D5" w:themeFill="accent2" w:themeFillTint="33"/>
            <w:vAlign w:val="center"/>
          </w:tcPr>
          <w:p w14:paraId="2B2AECEF" w14:textId="55844708" w:rsidR="00CB3881" w:rsidRPr="00A3526E" w:rsidRDefault="00CB3881" w:rsidP="00A3526E">
            <w:pPr>
              <w:jc w:val="center"/>
              <w:rPr>
                <w:sz w:val="20"/>
                <w:szCs w:val="20"/>
              </w:rPr>
            </w:pPr>
            <w:r w:rsidRPr="00A3526E">
              <w:rPr>
                <w:sz w:val="20"/>
                <w:szCs w:val="20"/>
              </w:rPr>
              <w:t>6</w:t>
            </w:r>
          </w:p>
        </w:tc>
        <w:tc>
          <w:tcPr>
            <w:tcW w:w="2953" w:type="dxa"/>
            <w:shd w:val="clear" w:color="auto" w:fill="FBE4D5" w:themeFill="accent2" w:themeFillTint="33"/>
            <w:vAlign w:val="center"/>
          </w:tcPr>
          <w:p w14:paraId="28D062EB" w14:textId="4EA5DFD6" w:rsidR="00CB3881" w:rsidRPr="00A3526E" w:rsidRDefault="00CB3881" w:rsidP="00A3526E">
            <w:pPr>
              <w:rPr>
                <w:sz w:val="20"/>
                <w:szCs w:val="20"/>
              </w:rPr>
            </w:pPr>
            <w:r w:rsidRPr="00A3526E">
              <w:rPr>
                <w:sz w:val="20"/>
                <w:szCs w:val="20"/>
              </w:rPr>
              <w:t>Temsil Yeteneği</w:t>
            </w:r>
          </w:p>
        </w:tc>
        <w:tc>
          <w:tcPr>
            <w:tcW w:w="415" w:type="dxa"/>
            <w:vAlign w:val="center"/>
          </w:tcPr>
          <w:p w14:paraId="5D6F9FE5" w14:textId="77777777" w:rsidR="00CB3881" w:rsidRPr="00A3526E" w:rsidRDefault="00CB3881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14:paraId="1E55FBD2" w14:textId="77777777" w:rsidR="00CB3881" w:rsidRPr="00A3526E" w:rsidRDefault="00CB3881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vAlign w:val="center"/>
          </w:tcPr>
          <w:p w14:paraId="63AA62C8" w14:textId="77777777" w:rsidR="00CB3881" w:rsidRPr="00A3526E" w:rsidRDefault="00CB3881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14:paraId="1A9C750A" w14:textId="77777777" w:rsidR="00CB3881" w:rsidRPr="00A3526E" w:rsidRDefault="00CB3881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14:paraId="7F42C710" w14:textId="77777777" w:rsidR="00CB3881" w:rsidRPr="00A3526E" w:rsidRDefault="00CB3881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vAlign w:val="center"/>
          </w:tcPr>
          <w:p w14:paraId="3FDBA720" w14:textId="77777777" w:rsidR="00CB3881" w:rsidRPr="00A3526E" w:rsidRDefault="00CB3881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14:paraId="68A74945" w14:textId="77777777" w:rsidR="00CB3881" w:rsidRPr="00A3526E" w:rsidRDefault="00CB3881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vAlign w:val="center"/>
          </w:tcPr>
          <w:p w14:paraId="74B2C351" w14:textId="77777777" w:rsidR="00CB3881" w:rsidRPr="00A3526E" w:rsidRDefault="00CB3881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14:paraId="08FBDFCF" w14:textId="77777777" w:rsidR="00CB3881" w:rsidRPr="00A3526E" w:rsidRDefault="00CB3881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14:paraId="41C5B289" w14:textId="77777777" w:rsidR="00CB3881" w:rsidRPr="00A3526E" w:rsidRDefault="00CB3881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vAlign w:val="center"/>
          </w:tcPr>
          <w:p w14:paraId="585EFD4C" w14:textId="77777777" w:rsidR="00CB3881" w:rsidRPr="00A3526E" w:rsidRDefault="00CB3881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14:paraId="4F282A0B" w14:textId="77777777" w:rsidR="00CB3881" w:rsidRPr="00A3526E" w:rsidRDefault="00CB3881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vAlign w:val="center"/>
          </w:tcPr>
          <w:p w14:paraId="52E1D53E" w14:textId="77777777" w:rsidR="00CB3881" w:rsidRPr="00A3526E" w:rsidRDefault="00CB3881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14:paraId="3CBE7EEB" w14:textId="77777777" w:rsidR="00CB3881" w:rsidRPr="00A3526E" w:rsidRDefault="00CB3881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14:paraId="7317DD94" w14:textId="77777777" w:rsidR="00CB3881" w:rsidRPr="00A3526E" w:rsidRDefault="00CB3881" w:rsidP="00A3526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09D9C40" w14:textId="02AE8E9D" w:rsidR="00CB3881" w:rsidRPr="00A3526E" w:rsidRDefault="00CB3881" w:rsidP="00A3526E">
      <w:pPr>
        <w:spacing w:after="0" w:line="240" w:lineRule="auto"/>
        <w:rPr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6379"/>
        <w:gridCol w:w="567"/>
        <w:gridCol w:w="567"/>
        <w:gridCol w:w="567"/>
        <w:gridCol w:w="567"/>
        <w:gridCol w:w="538"/>
      </w:tblGrid>
      <w:tr w:rsidR="00C8796C" w:rsidRPr="00A3526E" w14:paraId="73B2A039" w14:textId="77777777" w:rsidTr="00A3526E">
        <w:tc>
          <w:tcPr>
            <w:tcW w:w="704" w:type="dxa"/>
            <w:shd w:val="clear" w:color="auto" w:fill="FBE4D5" w:themeFill="accent2" w:themeFillTint="33"/>
            <w:vAlign w:val="center"/>
          </w:tcPr>
          <w:p w14:paraId="3B02BA45" w14:textId="77777777" w:rsidR="00C8796C" w:rsidRPr="00A3526E" w:rsidRDefault="00C8796C" w:rsidP="00A3526E">
            <w:pPr>
              <w:jc w:val="center"/>
              <w:rPr>
                <w:b/>
                <w:sz w:val="20"/>
                <w:szCs w:val="20"/>
              </w:rPr>
            </w:pPr>
            <w:r w:rsidRPr="00A3526E">
              <w:rPr>
                <w:b/>
                <w:sz w:val="20"/>
                <w:szCs w:val="20"/>
              </w:rPr>
              <w:t>Sıra No</w:t>
            </w:r>
          </w:p>
        </w:tc>
        <w:tc>
          <w:tcPr>
            <w:tcW w:w="6379" w:type="dxa"/>
            <w:shd w:val="clear" w:color="auto" w:fill="FBE4D5" w:themeFill="accent2" w:themeFillTint="33"/>
            <w:vAlign w:val="center"/>
          </w:tcPr>
          <w:p w14:paraId="72B0C0BB" w14:textId="366B0057" w:rsidR="00C8796C" w:rsidRPr="00A3526E" w:rsidRDefault="00C8796C" w:rsidP="00A3526E">
            <w:pPr>
              <w:jc w:val="center"/>
              <w:rPr>
                <w:b/>
                <w:sz w:val="20"/>
                <w:szCs w:val="20"/>
              </w:rPr>
            </w:pPr>
            <w:r w:rsidRPr="00A3526E">
              <w:rPr>
                <w:b/>
                <w:sz w:val="20"/>
                <w:szCs w:val="20"/>
              </w:rPr>
              <w:t>Tetkik Sonrası Hizmetler Değerlendirme</w:t>
            </w: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14:paraId="01DEB3B5" w14:textId="77777777" w:rsidR="00C8796C" w:rsidRPr="00A3526E" w:rsidRDefault="00C8796C" w:rsidP="00A3526E">
            <w:pPr>
              <w:jc w:val="center"/>
              <w:rPr>
                <w:b/>
                <w:sz w:val="20"/>
                <w:szCs w:val="20"/>
              </w:rPr>
            </w:pPr>
            <w:r w:rsidRPr="00A3526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14:paraId="57A0DE46" w14:textId="77777777" w:rsidR="00C8796C" w:rsidRPr="00A3526E" w:rsidRDefault="00C8796C" w:rsidP="00A3526E">
            <w:pPr>
              <w:jc w:val="center"/>
              <w:rPr>
                <w:b/>
                <w:sz w:val="20"/>
                <w:szCs w:val="20"/>
              </w:rPr>
            </w:pPr>
            <w:r w:rsidRPr="00A3526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14:paraId="517C1420" w14:textId="77777777" w:rsidR="00C8796C" w:rsidRPr="00A3526E" w:rsidRDefault="00C8796C" w:rsidP="00A3526E">
            <w:pPr>
              <w:jc w:val="center"/>
              <w:rPr>
                <w:b/>
                <w:sz w:val="20"/>
                <w:szCs w:val="20"/>
              </w:rPr>
            </w:pPr>
            <w:r w:rsidRPr="00A3526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BE4D5" w:themeFill="accent2" w:themeFillTint="33"/>
            <w:vAlign w:val="center"/>
          </w:tcPr>
          <w:p w14:paraId="201CE14D" w14:textId="77777777" w:rsidR="00C8796C" w:rsidRPr="00A3526E" w:rsidRDefault="00C8796C" w:rsidP="00A3526E">
            <w:pPr>
              <w:jc w:val="center"/>
              <w:rPr>
                <w:b/>
                <w:sz w:val="20"/>
                <w:szCs w:val="20"/>
              </w:rPr>
            </w:pPr>
            <w:r w:rsidRPr="00A3526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38" w:type="dxa"/>
            <w:shd w:val="clear" w:color="auto" w:fill="FBE4D5" w:themeFill="accent2" w:themeFillTint="33"/>
            <w:vAlign w:val="center"/>
          </w:tcPr>
          <w:p w14:paraId="0EFBFA01" w14:textId="77777777" w:rsidR="00C8796C" w:rsidRPr="00A3526E" w:rsidRDefault="00C8796C" w:rsidP="00A3526E">
            <w:pPr>
              <w:jc w:val="center"/>
              <w:rPr>
                <w:b/>
                <w:sz w:val="20"/>
                <w:szCs w:val="20"/>
              </w:rPr>
            </w:pPr>
            <w:r w:rsidRPr="00A3526E">
              <w:rPr>
                <w:b/>
                <w:sz w:val="20"/>
                <w:szCs w:val="20"/>
              </w:rPr>
              <w:t>5</w:t>
            </w:r>
          </w:p>
        </w:tc>
      </w:tr>
      <w:tr w:rsidR="00C8796C" w:rsidRPr="00A3526E" w14:paraId="73FADC21" w14:textId="77777777" w:rsidTr="00A3526E">
        <w:tc>
          <w:tcPr>
            <w:tcW w:w="704" w:type="dxa"/>
            <w:shd w:val="clear" w:color="auto" w:fill="FBE4D5" w:themeFill="accent2" w:themeFillTint="33"/>
            <w:vAlign w:val="center"/>
          </w:tcPr>
          <w:p w14:paraId="26B99CD3" w14:textId="77777777" w:rsidR="00C8796C" w:rsidRPr="00A3526E" w:rsidRDefault="00C8796C" w:rsidP="00A3526E">
            <w:pPr>
              <w:jc w:val="center"/>
              <w:rPr>
                <w:sz w:val="20"/>
                <w:szCs w:val="20"/>
              </w:rPr>
            </w:pPr>
            <w:r w:rsidRPr="00A3526E">
              <w:rPr>
                <w:sz w:val="20"/>
                <w:szCs w:val="20"/>
              </w:rPr>
              <w:t>1</w:t>
            </w:r>
          </w:p>
        </w:tc>
        <w:tc>
          <w:tcPr>
            <w:tcW w:w="6379" w:type="dxa"/>
            <w:shd w:val="clear" w:color="auto" w:fill="FBE4D5" w:themeFill="accent2" w:themeFillTint="33"/>
            <w:vAlign w:val="center"/>
          </w:tcPr>
          <w:p w14:paraId="39C216B5" w14:textId="5E91BAC9" w:rsidR="00C8796C" w:rsidRPr="00A3526E" w:rsidRDefault="00C8796C" w:rsidP="00A3526E">
            <w:pPr>
              <w:rPr>
                <w:sz w:val="20"/>
                <w:szCs w:val="20"/>
              </w:rPr>
            </w:pPr>
            <w:r w:rsidRPr="00A3526E">
              <w:rPr>
                <w:sz w:val="20"/>
                <w:szCs w:val="20"/>
              </w:rPr>
              <w:t>Tetkik sonrası ofis hizmetleri</w:t>
            </w:r>
          </w:p>
        </w:tc>
        <w:tc>
          <w:tcPr>
            <w:tcW w:w="567" w:type="dxa"/>
            <w:vAlign w:val="center"/>
          </w:tcPr>
          <w:p w14:paraId="65EDDF3D" w14:textId="77777777" w:rsidR="00C8796C" w:rsidRPr="00A3526E" w:rsidRDefault="00C8796C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19A1DEB" w14:textId="77777777" w:rsidR="00C8796C" w:rsidRPr="00A3526E" w:rsidRDefault="00C8796C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07ABCC1" w14:textId="77777777" w:rsidR="00C8796C" w:rsidRPr="00A3526E" w:rsidRDefault="00C8796C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FA7FFAC" w14:textId="77777777" w:rsidR="00C8796C" w:rsidRPr="00A3526E" w:rsidRDefault="00C8796C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2B082EDF" w14:textId="77777777" w:rsidR="00C8796C" w:rsidRPr="00A3526E" w:rsidRDefault="00C8796C" w:rsidP="00A3526E">
            <w:pPr>
              <w:jc w:val="center"/>
              <w:rPr>
                <w:sz w:val="20"/>
                <w:szCs w:val="20"/>
              </w:rPr>
            </w:pPr>
          </w:p>
        </w:tc>
      </w:tr>
      <w:tr w:rsidR="00C8796C" w:rsidRPr="00A3526E" w14:paraId="089388B2" w14:textId="77777777" w:rsidTr="00A3526E">
        <w:tc>
          <w:tcPr>
            <w:tcW w:w="704" w:type="dxa"/>
            <w:shd w:val="clear" w:color="auto" w:fill="FBE4D5" w:themeFill="accent2" w:themeFillTint="33"/>
            <w:vAlign w:val="center"/>
          </w:tcPr>
          <w:p w14:paraId="79DBC3E3" w14:textId="77777777" w:rsidR="00C8796C" w:rsidRPr="00A3526E" w:rsidRDefault="00C8796C" w:rsidP="00A3526E">
            <w:pPr>
              <w:jc w:val="center"/>
              <w:rPr>
                <w:sz w:val="20"/>
                <w:szCs w:val="20"/>
              </w:rPr>
            </w:pPr>
            <w:r w:rsidRPr="00A3526E">
              <w:rPr>
                <w:sz w:val="20"/>
                <w:szCs w:val="20"/>
              </w:rPr>
              <w:t>2</w:t>
            </w:r>
          </w:p>
        </w:tc>
        <w:tc>
          <w:tcPr>
            <w:tcW w:w="6379" w:type="dxa"/>
            <w:shd w:val="clear" w:color="auto" w:fill="FBE4D5" w:themeFill="accent2" w:themeFillTint="33"/>
            <w:vAlign w:val="center"/>
          </w:tcPr>
          <w:p w14:paraId="7EF6DCDD" w14:textId="0CE70534" w:rsidR="00C8796C" w:rsidRPr="00A3526E" w:rsidRDefault="00C8796C" w:rsidP="00A3526E">
            <w:pPr>
              <w:rPr>
                <w:sz w:val="20"/>
                <w:szCs w:val="20"/>
              </w:rPr>
            </w:pPr>
            <w:r w:rsidRPr="00A3526E">
              <w:rPr>
                <w:sz w:val="20"/>
                <w:szCs w:val="20"/>
              </w:rPr>
              <w:t>Muhasebe işlemleri</w:t>
            </w:r>
          </w:p>
        </w:tc>
        <w:tc>
          <w:tcPr>
            <w:tcW w:w="567" w:type="dxa"/>
            <w:vAlign w:val="center"/>
          </w:tcPr>
          <w:p w14:paraId="5F83FECC" w14:textId="77777777" w:rsidR="00C8796C" w:rsidRPr="00A3526E" w:rsidRDefault="00C8796C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5D2C354" w14:textId="77777777" w:rsidR="00C8796C" w:rsidRPr="00A3526E" w:rsidRDefault="00C8796C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19C6AF2" w14:textId="77777777" w:rsidR="00C8796C" w:rsidRPr="00A3526E" w:rsidRDefault="00C8796C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8BFA24D" w14:textId="77777777" w:rsidR="00C8796C" w:rsidRPr="00A3526E" w:rsidRDefault="00C8796C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7AC23C63" w14:textId="77777777" w:rsidR="00C8796C" w:rsidRPr="00A3526E" w:rsidRDefault="00C8796C" w:rsidP="00A3526E">
            <w:pPr>
              <w:jc w:val="center"/>
              <w:rPr>
                <w:sz w:val="20"/>
                <w:szCs w:val="20"/>
              </w:rPr>
            </w:pPr>
          </w:p>
        </w:tc>
      </w:tr>
      <w:tr w:rsidR="00C8796C" w:rsidRPr="00A3526E" w14:paraId="6FFA5A7F" w14:textId="77777777" w:rsidTr="00A3526E">
        <w:tc>
          <w:tcPr>
            <w:tcW w:w="704" w:type="dxa"/>
            <w:shd w:val="clear" w:color="auto" w:fill="FBE4D5" w:themeFill="accent2" w:themeFillTint="33"/>
            <w:vAlign w:val="center"/>
          </w:tcPr>
          <w:p w14:paraId="1EEFC957" w14:textId="77777777" w:rsidR="00C8796C" w:rsidRPr="00A3526E" w:rsidRDefault="00C8796C" w:rsidP="00A3526E">
            <w:pPr>
              <w:jc w:val="center"/>
              <w:rPr>
                <w:sz w:val="20"/>
                <w:szCs w:val="20"/>
              </w:rPr>
            </w:pPr>
            <w:r w:rsidRPr="00A3526E">
              <w:rPr>
                <w:sz w:val="20"/>
                <w:szCs w:val="20"/>
              </w:rPr>
              <w:t>3</w:t>
            </w:r>
          </w:p>
        </w:tc>
        <w:tc>
          <w:tcPr>
            <w:tcW w:w="6379" w:type="dxa"/>
            <w:shd w:val="clear" w:color="auto" w:fill="FBE4D5" w:themeFill="accent2" w:themeFillTint="33"/>
            <w:vAlign w:val="center"/>
          </w:tcPr>
          <w:p w14:paraId="700BDCAE" w14:textId="152AEF9F" w:rsidR="00C8796C" w:rsidRPr="00A3526E" w:rsidRDefault="00C8796C" w:rsidP="00A3526E">
            <w:pPr>
              <w:rPr>
                <w:sz w:val="20"/>
                <w:szCs w:val="20"/>
              </w:rPr>
            </w:pPr>
            <w:r w:rsidRPr="00A3526E">
              <w:rPr>
                <w:sz w:val="20"/>
                <w:szCs w:val="20"/>
              </w:rPr>
              <w:t>Sertifika, Reklam ve Promosyon malzemeleri</w:t>
            </w:r>
          </w:p>
        </w:tc>
        <w:tc>
          <w:tcPr>
            <w:tcW w:w="567" w:type="dxa"/>
            <w:vAlign w:val="center"/>
          </w:tcPr>
          <w:p w14:paraId="121DE365" w14:textId="77777777" w:rsidR="00C8796C" w:rsidRPr="00A3526E" w:rsidRDefault="00C8796C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FA947A0" w14:textId="77777777" w:rsidR="00C8796C" w:rsidRPr="00A3526E" w:rsidRDefault="00C8796C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C2D85DD" w14:textId="77777777" w:rsidR="00C8796C" w:rsidRPr="00A3526E" w:rsidRDefault="00C8796C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97546BA" w14:textId="77777777" w:rsidR="00C8796C" w:rsidRPr="00A3526E" w:rsidRDefault="00C8796C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6327266F" w14:textId="77777777" w:rsidR="00C8796C" w:rsidRPr="00A3526E" w:rsidRDefault="00C8796C" w:rsidP="00A3526E">
            <w:pPr>
              <w:jc w:val="center"/>
              <w:rPr>
                <w:sz w:val="20"/>
                <w:szCs w:val="20"/>
              </w:rPr>
            </w:pPr>
          </w:p>
        </w:tc>
      </w:tr>
      <w:tr w:rsidR="00C8796C" w:rsidRPr="00A3526E" w14:paraId="75C12BD1" w14:textId="77777777" w:rsidTr="00A3526E">
        <w:tc>
          <w:tcPr>
            <w:tcW w:w="704" w:type="dxa"/>
            <w:shd w:val="clear" w:color="auto" w:fill="FBE4D5" w:themeFill="accent2" w:themeFillTint="33"/>
            <w:vAlign w:val="center"/>
          </w:tcPr>
          <w:p w14:paraId="726EA2BC" w14:textId="77777777" w:rsidR="00C8796C" w:rsidRPr="00A3526E" w:rsidRDefault="00C8796C" w:rsidP="00A3526E">
            <w:pPr>
              <w:jc w:val="center"/>
              <w:rPr>
                <w:sz w:val="20"/>
                <w:szCs w:val="20"/>
              </w:rPr>
            </w:pPr>
            <w:r w:rsidRPr="00A3526E">
              <w:rPr>
                <w:sz w:val="20"/>
                <w:szCs w:val="20"/>
              </w:rPr>
              <w:t>4</w:t>
            </w:r>
          </w:p>
        </w:tc>
        <w:tc>
          <w:tcPr>
            <w:tcW w:w="6379" w:type="dxa"/>
            <w:shd w:val="clear" w:color="auto" w:fill="FBE4D5" w:themeFill="accent2" w:themeFillTint="33"/>
            <w:vAlign w:val="center"/>
          </w:tcPr>
          <w:p w14:paraId="1965F605" w14:textId="69388167" w:rsidR="00C8796C" w:rsidRPr="00A3526E" w:rsidRDefault="00C8796C" w:rsidP="00A3526E">
            <w:pPr>
              <w:rPr>
                <w:sz w:val="20"/>
                <w:szCs w:val="20"/>
              </w:rPr>
            </w:pPr>
            <w:r w:rsidRPr="00A3526E">
              <w:rPr>
                <w:sz w:val="20"/>
                <w:szCs w:val="20"/>
              </w:rPr>
              <w:t>Sertifikanın zamanında teslim edilmesi</w:t>
            </w:r>
          </w:p>
        </w:tc>
        <w:tc>
          <w:tcPr>
            <w:tcW w:w="567" w:type="dxa"/>
            <w:vAlign w:val="center"/>
          </w:tcPr>
          <w:p w14:paraId="779BCAB2" w14:textId="77777777" w:rsidR="00C8796C" w:rsidRPr="00A3526E" w:rsidRDefault="00C8796C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EBC074D" w14:textId="77777777" w:rsidR="00C8796C" w:rsidRPr="00A3526E" w:rsidRDefault="00C8796C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E70D987" w14:textId="77777777" w:rsidR="00C8796C" w:rsidRPr="00A3526E" w:rsidRDefault="00C8796C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A5617F6" w14:textId="77777777" w:rsidR="00C8796C" w:rsidRPr="00A3526E" w:rsidRDefault="00C8796C" w:rsidP="00A3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63E22563" w14:textId="77777777" w:rsidR="00C8796C" w:rsidRPr="00A3526E" w:rsidRDefault="00C8796C" w:rsidP="00A3526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DA1E03E" w14:textId="77777777" w:rsidR="00C8796C" w:rsidRPr="00A3526E" w:rsidRDefault="00C8796C" w:rsidP="00C8796C">
      <w:pPr>
        <w:spacing w:line="240" w:lineRule="auto"/>
        <w:rPr>
          <w:sz w:val="20"/>
          <w:szCs w:val="20"/>
        </w:rPr>
      </w:pPr>
      <w:bookmarkStart w:id="1" w:name="_GoBack"/>
      <w:bookmarkEnd w:id="1"/>
    </w:p>
    <w:sectPr w:rsidR="00C8796C" w:rsidRPr="00A3526E" w:rsidSect="00A3526E">
      <w:headerReference w:type="default" r:id="rId9"/>
      <w:footerReference w:type="default" r:id="rId10"/>
      <w:pgSz w:w="11906" w:h="16838" w:code="9"/>
      <w:pgMar w:top="1985" w:right="720" w:bottom="1701" w:left="720" w:header="709" w:footer="170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B8023C" w14:textId="77777777" w:rsidR="001419AB" w:rsidRDefault="001419AB" w:rsidP="00F95713">
      <w:pPr>
        <w:spacing w:after="0" w:line="240" w:lineRule="auto"/>
      </w:pPr>
      <w:r>
        <w:separator/>
      </w:r>
    </w:p>
  </w:endnote>
  <w:endnote w:type="continuationSeparator" w:id="0">
    <w:p w14:paraId="20BF8A4C" w14:textId="77777777" w:rsidR="001419AB" w:rsidRDefault="001419AB" w:rsidP="00F95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10cp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C8F1F" w14:textId="77777777" w:rsidR="00DC33F8" w:rsidRPr="006E4990" w:rsidRDefault="00DC33F8" w:rsidP="00A02568">
    <w:pPr>
      <w:pStyle w:val="AltBilgi"/>
      <w:rPr>
        <w:sz w:val="20"/>
      </w:rPr>
    </w:pPr>
  </w:p>
  <w:p w14:paraId="693B6C52" w14:textId="246E4A13" w:rsidR="00DC33F8" w:rsidRPr="006E4990" w:rsidRDefault="00DC33F8" w:rsidP="00A02568">
    <w:pPr>
      <w:pStyle w:val="AltBilgi"/>
      <w:jc w:val="right"/>
      <w:rPr>
        <w:sz w:val="20"/>
      </w:rPr>
    </w:pPr>
    <w:r w:rsidRPr="006E4990">
      <w:rPr>
        <w:sz w:val="20"/>
      </w:rPr>
      <w:t xml:space="preserve">Sayfa </w:t>
    </w:r>
    <w:r w:rsidRPr="006E4990">
      <w:rPr>
        <w:b/>
        <w:bCs/>
        <w:sz w:val="20"/>
      </w:rPr>
      <w:fldChar w:fldCharType="begin"/>
    </w:r>
    <w:r w:rsidRPr="006E4990">
      <w:rPr>
        <w:b/>
        <w:bCs/>
        <w:sz w:val="20"/>
      </w:rPr>
      <w:instrText>PAGE  \* Arabic  \* MERGEFORMAT</w:instrText>
    </w:r>
    <w:r w:rsidRPr="006E4990">
      <w:rPr>
        <w:b/>
        <w:bCs/>
        <w:sz w:val="20"/>
      </w:rPr>
      <w:fldChar w:fldCharType="separate"/>
    </w:r>
    <w:r w:rsidRPr="006E4990">
      <w:rPr>
        <w:b/>
        <w:bCs/>
        <w:sz w:val="20"/>
      </w:rPr>
      <w:t>1</w:t>
    </w:r>
    <w:r w:rsidRPr="006E4990">
      <w:rPr>
        <w:b/>
        <w:bCs/>
        <w:sz w:val="20"/>
      </w:rPr>
      <w:fldChar w:fldCharType="end"/>
    </w:r>
    <w:r w:rsidRPr="006E4990">
      <w:rPr>
        <w:sz w:val="20"/>
      </w:rPr>
      <w:t xml:space="preserve"> / </w:t>
    </w:r>
    <w:r w:rsidRPr="006E4990">
      <w:rPr>
        <w:b/>
        <w:bCs/>
        <w:sz w:val="20"/>
      </w:rPr>
      <w:fldChar w:fldCharType="begin"/>
    </w:r>
    <w:r w:rsidRPr="006E4990">
      <w:rPr>
        <w:b/>
        <w:bCs/>
        <w:sz w:val="20"/>
      </w:rPr>
      <w:instrText>NUMPAGES  \* Arabic  \* MERGEFORMAT</w:instrText>
    </w:r>
    <w:r w:rsidRPr="006E4990">
      <w:rPr>
        <w:b/>
        <w:bCs/>
        <w:sz w:val="20"/>
      </w:rPr>
      <w:fldChar w:fldCharType="separate"/>
    </w:r>
    <w:r w:rsidRPr="006E4990">
      <w:rPr>
        <w:b/>
        <w:bCs/>
        <w:sz w:val="20"/>
      </w:rPr>
      <w:t>2</w:t>
    </w:r>
    <w:r w:rsidRPr="006E4990">
      <w:rPr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6A2CA3" w14:textId="77777777" w:rsidR="001419AB" w:rsidRDefault="001419AB" w:rsidP="00F95713">
      <w:pPr>
        <w:spacing w:after="0" w:line="240" w:lineRule="auto"/>
      </w:pPr>
      <w:r>
        <w:separator/>
      </w:r>
    </w:p>
  </w:footnote>
  <w:footnote w:type="continuationSeparator" w:id="0">
    <w:p w14:paraId="460CFE74" w14:textId="77777777" w:rsidR="001419AB" w:rsidRDefault="001419AB" w:rsidP="00F95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991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13"/>
      <w:gridCol w:w="5387"/>
      <w:gridCol w:w="1701"/>
      <w:gridCol w:w="1417"/>
    </w:tblGrid>
    <w:tr w:rsidR="00DC33F8" w14:paraId="108C4D3E" w14:textId="77777777" w:rsidTr="00D637AA">
      <w:tc>
        <w:tcPr>
          <w:tcW w:w="1413" w:type="dxa"/>
          <w:vMerge w:val="restart"/>
          <w:vAlign w:val="center"/>
        </w:tcPr>
        <w:p w14:paraId="736E6484" w14:textId="4906910D" w:rsidR="00DC33F8" w:rsidRPr="00B02F68" w:rsidRDefault="00D637AA" w:rsidP="00B02F68">
          <w:pPr>
            <w:pStyle w:val="stBilgi"/>
            <w:jc w:val="center"/>
            <w:rPr>
              <w:b/>
            </w:rPr>
          </w:pPr>
          <w:r>
            <w:rPr>
              <w:noProof/>
            </w:rPr>
            <w:drawing>
              <wp:inline distT="0" distB="0" distL="0" distR="0" wp14:anchorId="1BF78806" wp14:editId="022A2207">
                <wp:extent cx="791845" cy="579120"/>
                <wp:effectExtent l="0" t="0" r="8255" b="0"/>
                <wp:docPr id="2" name="Grafik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Grafik 5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845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vMerge w:val="restart"/>
          <w:vAlign w:val="center"/>
        </w:tcPr>
        <w:p w14:paraId="6D130E84" w14:textId="02B204D2" w:rsidR="00DC33F8" w:rsidRPr="00B02F68" w:rsidRDefault="00406F16" w:rsidP="00B02F68">
          <w:pPr>
            <w:pStyle w:val="stBilgi"/>
            <w:jc w:val="center"/>
            <w:rPr>
              <w:b/>
            </w:rPr>
          </w:pPr>
          <w:r>
            <w:rPr>
              <w:b/>
              <w:sz w:val="32"/>
            </w:rPr>
            <w:t>HİZMET DEĞERLENDİRME</w:t>
          </w:r>
          <w:r w:rsidR="00981133">
            <w:rPr>
              <w:b/>
              <w:sz w:val="32"/>
            </w:rPr>
            <w:t xml:space="preserve"> FORMU</w:t>
          </w:r>
        </w:p>
      </w:tc>
      <w:tc>
        <w:tcPr>
          <w:tcW w:w="1701" w:type="dxa"/>
        </w:tcPr>
        <w:p w14:paraId="0F20D3D2" w14:textId="2D82EE17" w:rsidR="00DC33F8" w:rsidRPr="00A3526E" w:rsidRDefault="00DC33F8">
          <w:pPr>
            <w:pStyle w:val="stBilgi"/>
            <w:rPr>
              <w:b/>
              <w:sz w:val="20"/>
            </w:rPr>
          </w:pPr>
          <w:r w:rsidRPr="00A3526E">
            <w:rPr>
              <w:b/>
              <w:sz w:val="20"/>
            </w:rPr>
            <w:t>Doküman No</w:t>
          </w:r>
        </w:p>
      </w:tc>
      <w:tc>
        <w:tcPr>
          <w:tcW w:w="1417" w:type="dxa"/>
        </w:tcPr>
        <w:p w14:paraId="796AC81F" w14:textId="2647E639" w:rsidR="00DC33F8" w:rsidRPr="00A3526E" w:rsidRDefault="00E16BA8">
          <w:pPr>
            <w:pStyle w:val="stBilgi"/>
            <w:rPr>
              <w:b/>
              <w:sz w:val="20"/>
            </w:rPr>
          </w:pPr>
          <w:r w:rsidRPr="00A3526E">
            <w:rPr>
              <w:b/>
              <w:sz w:val="20"/>
            </w:rPr>
            <w:t>FM.00</w:t>
          </w:r>
          <w:r w:rsidR="00981133" w:rsidRPr="00A3526E">
            <w:rPr>
              <w:b/>
              <w:sz w:val="20"/>
            </w:rPr>
            <w:t>4</w:t>
          </w:r>
        </w:p>
      </w:tc>
    </w:tr>
    <w:tr w:rsidR="00DC33F8" w14:paraId="195F1B3D" w14:textId="77777777" w:rsidTr="00D637AA">
      <w:tblPrEx>
        <w:tblCellMar>
          <w:left w:w="108" w:type="dxa"/>
          <w:right w:w="108" w:type="dxa"/>
        </w:tblCellMar>
      </w:tblPrEx>
      <w:tc>
        <w:tcPr>
          <w:tcW w:w="1413" w:type="dxa"/>
          <w:vMerge/>
        </w:tcPr>
        <w:p w14:paraId="717C004A" w14:textId="77777777" w:rsidR="00DC33F8" w:rsidRPr="00B02F68" w:rsidRDefault="00DC33F8">
          <w:pPr>
            <w:pStyle w:val="stBilgi"/>
            <w:rPr>
              <w:b/>
            </w:rPr>
          </w:pPr>
        </w:p>
      </w:tc>
      <w:tc>
        <w:tcPr>
          <w:tcW w:w="5387" w:type="dxa"/>
          <w:vMerge/>
        </w:tcPr>
        <w:p w14:paraId="3D23FCA3" w14:textId="77777777" w:rsidR="00DC33F8" w:rsidRPr="00B02F68" w:rsidRDefault="00DC33F8">
          <w:pPr>
            <w:pStyle w:val="stBilgi"/>
            <w:rPr>
              <w:b/>
            </w:rPr>
          </w:pPr>
        </w:p>
      </w:tc>
      <w:tc>
        <w:tcPr>
          <w:tcW w:w="1701" w:type="dxa"/>
        </w:tcPr>
        <w:p w14:paraId="289FC678" w14:textId="7D9D71B5" w:rsidR="00DC33F8" w:rsidRPr="00A3526E" w:rsidRDefault="00DC33F8">
          <w:pPr>
            <w:pStyle w:val="stBilgi"/>
            <w:rPr>
              <w:b/>
              <w:sz w:val="20"/>
            </w:rPr>
          </w:pPr>
          <w:r w:rsidRPr="00A3526E">
            <w:rPr>
              <w:b/>
              <w:sz w:val="20"/>
            </w:rPr>
            <w:t>Yayın Tarihi</w:t>
          </w:r>
        </w:p>
      </w:tc>
      <w:tc>
        <w:tcPr>
          <w:tcW w:w="1417" w:type="dxa"/>
        </w:tcPr>
        <w:p w14:paraId="148DA77D" w14:textId="48AB88EA" w:rsidR="00DC33F8" w:rsidRPr="00A3526E" w:rsidRDefault="00D637AA">
          <w:pPr>
            <w:pStyle w:val="stBilgi"/>
            <w:rPr>
              <w:b/>
              <w:color w:val="FF0000"/>
              <w:sz w:val="20"/>
            </w:rPr>
          </w:pPr>
          <w:r w:rsidRPr="00A3526E">
            <w:rPr>
              <w:b/>
              <w:sz w:val="20"/>
            </w:rPr>
            <w:t>15</w:t>
          </w:r>
          <w:r w:rsidR="00DC33F8" w:rsidRPr="00A3526E">
            <w:rPr>
              <w:b/>
              <w:sz w:val="20"/>
            </w:rPr>
            <w:t>.12.2018</w:t>
          </w:r>
        </w:p>
      </w:tc>
    </w:tr>
    <w:tr w:rsidR="00DC33F8" w14:paraId="722D9E3B" w14:textId="77777777" w:rsidTr="00D637AA">
      <w:tblPrEx>
        <w:tblCellMar>
          <w:left w:w="108" w:type="dxa"/>
          <w:right w:w="108" w:type="dxa"/>
        </w:tblCellMar>
      </w:tblPrEx>
      <w:tc>
        <w:tcPr>
          <w:tcW w:w="1413" w:type="dxa"/>
          <w:vMerge/>
        </w:tcPr>
        <w:p w14:paraId="70A4A8CE" w14:textId="77777777" w:rsidR="00DC33F8" w:rsidRPr="00B02F68" w:rsidRDefault="00DC33F8">
          <w:pPr>
            <w:pStyle w:val="stBilgi"/>
            <w:rPr>
              <w:b/>
            </w:rPr>
          </w:pPr>
        </w:p>
      </w:tc>
      <w:tc>
        <w:tcPr>
          <w:tcW w:w="5387" w:type="dxa"/>
          <w:vMerge/>
        </w:tcPr>
        <w:p w14:paraId="77ECE922" w14:textId="77777777" w:rsidR="00DC33F8" w:rsidRPr="00B02F68" w:rsidRDefault="00DC33F8">
          <w:pPr>
            <w:pStyle w:val="stBilgi"/>
            <w:rPr>
              <w:b/>
            </w:rPr>
          </w:pPr>
        </w:p>
      </w:tc>
      <w:tc>
        <w:tcPr>
          <w:tcW w:w="1701" w:type="dxa"/>
        </w:tcPr>
        <w:p w14:paraId="56B8B8C2" w14:textId="779804BC" w:rsidR="00DC33F8" w:rsidRPr="00A3526E" w:rsidRDefault="00DC33F8">
          <w:pPr>
            <w:pStyle w:val="stBilgi"/>
            <w:rPr>
              <w:b/>
              <w:sz w:val="20"/>
            </w:rPr>
          </w:pPr>
          <w:r w:rsidRPr="00A3526E">
            <w:rPr>
              <w:b/>
              <w:sz w:val="20"/>
            </w:rPr>
            <w:t>Revizyon Tarihi</w:t>
          </w:r>
        </w:p>
      </w:tc>
      <w:tc>
        <w:tcPr>
          <w:tcW w:w="1417" w:type="dxa"/>
        </w:tcPr>
        <w:p w14:paraId="0794CA9D" w14:textId="675B9085" w:rsidR="00DC33F8" w:rsidRPr="00A3526E" w:rsidRDefault="00DC33F8">
          <w:pPr>
            <w:pStyle w:val="stBilgi"/>
            <w:rPr>
              <w:b/>
              <w:sz w:val="20"/>
            </w:rPr>
          </w:pPr>
          <w:r w:rsidRPr="00A3526E">
            <w:rPr>
              <w:b/>
              <w:sz w:val="20"/>
            </w:rPr>
            <w:t>-</w:t>
          </w:r>
        </w:p>
      </w:tc>
    </w:tr>
    <w:tr w:rsidR="00DC33F8" w14:paraId="390C6155" w14:textId="77777777" w:rsidTr="00D637AA">
      <w:tblPrEx>
        <w:tblCellMar>
          <w:left w:w="108" w:type="dxa"/>
          <w:right w:w="108" w:type="dxa"/>
        </w:tblCellMar>
      </w:tblPrEx>
      <w:tc>
        <w:tcPr>
          <w:tcW w:w="1413" w:type="dxa"/>
          <w:vMerge/>
        </w:tcPr>
        <w:p w14:paraId="5B1C3C49" w14:textId="77777777" w:rsidR="00DC33F8" w:rsidRPr="00B02F68" w:rsidRDefault="00DC33F8">
          <w:pPr>
            <w:pStyle w:val="stBilgi"/>
            <w:rPr>
              <w:b/>
            </w:rPr>
          </w:pPr>
        </w:p>
      </w:tc>
      <w:tc>
        <w:tcPr>
          <w:tcW w:w="5387" w:type="dxa"/>
          <w:vMerge/>
        </w:tcPr>
        <w:p w14:paraId="6541AA4A" w14:textId="77777777" w:rsidR="00DC33F8" w:rsidRPr="00B02F68" w:rsidRDefault="00DC33F8">
          <w:pPr>
            <w:pStyle w:val="stBilgi"/>
            <w:rPr>
              <w:b/>
            </w:rPr>
          </w:pPr>
        </w:p>
      </w:tc>
      <w:tc>
        <w:tcPr>
          <w:tcW w:w="1701" w:type="dxa"/>
        </w:tcPr>
        <w:p w14:paraId="232EB6B2" w14:textId="53648548" w:rsidR="00DC33F8" w:rsidRPr="00A3526E" w:rsidRDefault="00DC33F8">
          <w:pPr>
            <w:pStyle w:val="stBilgi"/>
            <w:rPr>
              <w:b/>
              <w:sz w:val="20"/>
            </w:rPr>
          </w:pPr>
          <w:r w:rsidRPr="00A3526E">
            <w:rPr>
              <w:b/>
              <w:sz w:val="20"/>
            </w:rPr>
            <w:t>Revizyon No</w:t>
          </w:r>
        </w:p>
      </w:tc>
      <w:tc>
        <w:tcPr>
          <w:tcW w:w="1417" w:type="dxa"/>
        </w:tcPr>
        <w:p w14:paraId="52238E06" w14:textId="4AEC53E7" w:rsidR="00DC33F8" w:rsidRPr="00A3526E" w:rsidRDefault="00DC33F8">
          <w:pPr>
            <w:pStyle w:val="stBilgi"/>
            <w:rPr>
              <w:b/>
              <w:sz w:val="20"/>
            </w:rPr>
          </w:pPr>
          <w:r w:rsidRPr="00A3526E">
            <w:rPr>
              <w:b/>
              <w:sz w:val="20"/>
            </w:rPr>
            <w:t>00</w:t>
          </w:r>
        </w:p>
      </w:tc>
    </w:tr>
  </w:tbl>
  <w:p w14:paraId="0982C279" w14:textId="07EAA02C" w:rsidR="00DC33F8" w:rsidRDefault="00DC33F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97255"/>
    <w:multiLevelType w:val="hybridMultilevel"/>
    <w:tmpl w:val="00E47C2E"/>
    <w:lvl w:ilvl="0" w:tplc="041F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699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771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843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915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987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10592" w:hanging="360"/>
      </w:pPr>
      <w:rPr>
        <w:rFonts w:ascii="Wingdings" w:hAnsi="Wingdings" w:hint="default"/>
      </w:rPr>
    </w:lvl>
  </w:abstractNum>
  <w:abstractNum w:abstractNumId="1" w15:restartNumberingAfterBreak="0">
    <w:nsid w:val="31AF40F0"/>
    <w:multiLevelType w:val="multilevel"/>
    <w:tmpl w:val="293AFFDE"/>
    <w:lvl w:ilvl="0">
      <w:start w:val="1"/>
      <w:numFmt w:val="decimal"/>
      <w:pStyle w:val="Balk1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pStyle w:val="Balk2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pStyle w:val="Balk3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pStyle w:val="Balk4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pStyle w:val="Balk5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4A8F104C"/>
    <w:multiLevelType w:val="hybridMultilevel"/>
    <w:tmpl w:val="D0140B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1B1142"/>
    <w:multiLevelType w:val="hybridMultilevel"/>
    <w:tmpl w:val="8D407A78"/>
    <w:lvl w:ilvl="0" w:tplc="AF920EC8">
      <w:start w:val="2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925DA7"/>
    <w:multiLevelType w:val="hybridMultilevel"/>
    <w:tmpl w:val="56742E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DF36F7"/>
    <w:multiLevelType w:val="hybridMultilevel"/>
    <w:tmpl w:val="2290395E"/>
    <w:lvl w:ilvl="0" w:tplc="9530C7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5E28D2"/>
    <w:multiLevelType w:val="hybridMultilevel"/>
    <w:tmpl w:val="A0B0F9B8"/>
    <w:lvl w:ilvl="0" w:tplc="5500490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9F3D90"/>
    <w:multiLevelType w:val="hybridMultilevel"/>
    <w:tmpl w:val="215881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FF1FE7"/>
    <w:multiLevelType w:val="hybridMultilevel"/>
    <w:tmpl w:val="708AFD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3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BCD"/>
    <w:rsid w:val="00003922"/>
    <w:rsid w:val="00004091"/>
    <w:rsid w:val="0000628A"/>
    <w:rsid w:val="00021390"/>
    <w:rsid w:val="00023470"/>
    <w:rsid w:val="0003356D"/>
    <w:rsid w:val="000451FB"/>
    <w:rsid w:val="00050703"/>
    <w:rsid w:val="000547C9"/>
    <w:rsid w:val="000613BF"/>
    <w:rsid w:val="00062291"/>
    <w:rsid w:val="000679F3"/>
    <w:rsid w:val="000711AA"/>
    <w:rsid w:val="00071270"/>
    <w:rsid w:val="00072ED8"/>
    <w:rsid w:val="000851EE"/>
    <w:rsid w:val="00096CDA"/>
    <w:rsid w:val="000A42AA"/>
    <w:rsid w:val="000A4F70"/>
    <w:rsid w:val="000A5E6E"/>
    <w:rsid w:val="000B076E"/>
    <w:rsid w:val="000C1684"/>
    <w:rsid w:val="000C1AB3"/>
    <w:rsid w:val="000C1DF0"/>
    <w:rsid w:val="000C3475"/>
    <w:rsid w:val="000D2292"/>
    <w:rsid w:val="000D23B0"/>
    <w:rsid w:val="000D558F"/>
    <w:rsid w:val="000E344C"/>
    <w:rsid w:val="000F1857"/>
    <w:rsid w:val="000F2BDD"/>
    <w:rsid w:val="000F7A6B"/>
    <w:rsid w:val="00106D14"/>
    <w:rsid w:val="00112B78"/>
    <w:rsid w:val="00116298"/>
    <w:rsid w:val="00121A32"/>
    <w:rsid w:val="00123DD9"/>
    <w:rsid w:val="00125FAC"/>
    <w:rsid w:val="001302F2"/>
    <w:rsid w:val="00132A83"/>
    <w:rsid w:val="00134575"/>
    <w:rsid w:val="001419AB"/>
    <w:rsid w:val="001455F0"/>
    <w:rsid w:val="00152047"/>
    <w:rsid w:val="00161BCD"/>
    <w:rsid w:val="00163520"/>
    <w:rsid w:val="00183215"/>
    <w:rsid w:val="0018420D"/>
    <w:rsid w:val="001864E3"/>
    <w:rsid w:val="001A1400"/>
    <w:rsid w:val="001A6E26"/>
    <w:rsid w:val="001B3A0D"/>
    <w:rsid w:val="001B75E6"/>
    <w:rsid w:val="001C0F2D"/>
    <w:rsid w:val="001C2D08"/>
    <w:rsid w:val="001C4D62"/>
    <w:rsid w:val="001C54A9"/>
    <w:rsid w:val="001C66A3"/>
    <w:rsid w:val="001D1D84"/>
    <w:rsid w:val="001D3790"/>
    <w:rsid w:val="001D77B3"/>
    <w:rsid w:val="001E0861"/>
    <w:rsid w:val="001E0EDE"/>
    <w:rsid w:val="001E12AE"/>
    <w:rsid w:val="001E2918"/>
    <w:rsid w:val="001E3E2D"/>
    <w:rsid w:val="001E71A5"/>
    <w:rsid w:val="0020068C"/>
    <w:rsid w:val="0020180A"/>
    <w:rsid w:val="00202CD1"/>
    <w:rsid w:val="002155EF"/>
    <w:rsid w:val="00215AD2"/>
    <w:rsid w:val="0021650B"/>
    <w:rsid w:val="00234241"/>
    <w:rsid w:val="00235366"/>
    <w:rsid w:val="002367DB"/>
    <w:rsid w:val="002440D6"/>
    <w:rsid w:val="00254837"/>
    <w:rsid w:val="00273ECB"/>
    <w:rsid w:val="00274AD7"/>
    <w:rsid w:val="002753CC"/>
    <w:rsid w:val="00280A85"/>
    <w:rsid w:val="002848EE"/>
    <w:rsid w:val="00296692"/>
    <w:rsid w:val="002A037B"/>
    <w:rsid w:val="002A0C3B"/>
    <w:rsid w:val="002A2C76"/>
    <w:rsid w:val="002A7C05"/>
    <w:rsid w:val="002B5753"/>
    <w:rsid w:val="002C0796"/>
    <w:rsid w:val="002C07CC"/>
    <w:rsid w:val="002C4E7C"/>
    <w:rsid w:val="002C708D"/>
    <w:rsid w:val="002E3043"/>
    <w:rsid w:val="002E78BF"/>
    <w:rsid w:val="002F3EFA"/>
    <w:rsid w:val="002F56DD"/>
    <w:rsid w:val="002F73F2"/>
    <w:rsid w:val="002F7FBF"/>
    <w:rsid w:val="00302A78"/>
    <w:rsid w:val="00307F8A"/>
    <w:rsid w:val="00312925"/>
    <w:rsid w:val="00320926"/>
    <w:rsid w:val="00334235"/>
    <w:rsid w:val="00336634"/>
    <w:rsid w:val="00341657"/>
    <w:rsid w:val="003469FE"/>
    <w:rsid w:val="00347598"/>
    <w:rsid w:val="00352DD7"/>
    <w:rsid w:val="003906F2"/>
    <w:rsid w:val="0039277C"/>
    <w:rsid w:val="00396AAA"/>
    <w:rsid w:val="003A0ADB"/>
    <w:rsid w:val="003A186E"/>
    <w:rsid w:val="003A1FD6"/>
    <w:rsid w:val="003A3A71"/>
    <w:rsid w:val="003A6FA4"/>
    <w:rsid w:val="003A7576"/>
    <w:rsid w:val="003B1E98"/>
    <w:rsid w:val="003C0467"/>
    <w:rsid w:val="003E1673"/>
    <w:rsid w:val="003E534A"/>
    <w:rsid w:val="003F3B40"/>
    <w:rsid w:val="00406F16"/>
    <w:rsid w:val="00407C28"/>
    <w:rsid w:val="00421062"/>
    <w:rsid w:val="004218DA"/>
    <w:rsid w:val="0042500C"/>
    <w:rsid w:val="00430327"/>
    <w:rsid w:val="00436D6A"/>
    <w:rsid w:val="00443F03"/>
    <w:rsid w:val="00451392"/>
    <w:rsid w:val="004535A4"/>
    <w:rsid w:val="00454DDC"/>
    <w:rsid w:val="00467B5F"/>
    <w:rsid w:val="004702A7"/>
    <w:rsid w:val="00477318"/>
    <w:rsid w:val="00491436"/>
    <w:rsid w:val="0049520A"/>
    <w:rsid w:val="004B0481"/>
    <w:rsid w:val="004B5269"/>
    <w:rsid w:val="004C5A37"/>
    <w:rsid w:val="004E0851"/>
    <w:rsid w:val="004E4E08"/>
    <w:rsid w:val="004E758C"/>
    <w:rsid w:val="00505AD4"/>
    <w:rsid w:val="00505AF9"/>
    <w:rsid w:val="005167DE"/>
    <w:rsid w:val="00517EA5"/>
    <w:rsid w:val="0053519B"/>
    <w:rsid w:val="005372C5"/>
    <w:rsid w:val="00545EC9"/>
    <w:rsid w:val="00563444"/>
    <w:rsid w:val="005708A2"/>
    <w:rsid w:val="00572A7A"/>
    <w:rsid w:val="00574D19"/>
    <w:rsid w:val="005762C5"/>
    <w:rsid w:val="005821C9"/>
    <w:rsid w:val="0059497C"/>
    <w:rsid w:val="00596274"/>
    <w:rsid w:val="005A0C13"/>
    <w:rsid w:val="005A7D64"/>
    <w:rsid w:val="005B34B3"/>
    <w:rsid w:val="005B5126"/>
    <w:rsid w:val="005B5D01"/>
    <w:rsid w:val="005C06AF"/>
    <w:rsid w:val="005C6921"/>
    <w:rsid w:val="005D26D0"/>
    <w:rsid w:val="005D2D08"/>
    <w:rsid w:val="005E4425"/>
    <w:rsid w:val="005E53CC"/>
    <w:rsid w:val="005E6AE5"/>
    <w:rsid w:val="005F2625"/>
    <w:rsid w:val="005F55F0"/>
    <w:rsid w:val="005F62BD"/>
    <w:rsid w:val="005F6352"/>
    <w:rsid w:val="006104F2"/>
    <w:rsid w:val="006179DF"/>
    <w:rsid w:val="0063755D"/>
    <w:rsid w:val="00651598"/>
    <w:rsid w:val="00653929"/>
    <w:rsid w:val="00653E02"/>
    <w:rsid w:val="00655F01"/>
    <w:rsid w:val="00661159"/>
    <w:rsid w:val="0066161F"/>
    <w:rsid w:val="00664114"/>
    <w:rsid w:val="006672CE"/>
    <w:rsid w:val="00671F87"/>
    <w:rsid w:val="00672382"/>
    <w:rsid w:val="00682EF9"/>
    <w:rsid w:val="00684837"/>
    <w:rsid w:val="0069293D"/>
    <w:rsid w:val="006954D5"/>
    <w:rsid w:val="006A3D40"/>
    <w:rsid w:val="006A4A7B"/>
    <w:rsid w:val="006B08E2"/>
    <w:rsid w:val="006B338D"/>
    <w:rsid w:val="006B5B25"/>
    <w:rsid w:val="006B6002"/>
    <w:rsid w:val="006B6112"/>
    <w:rsid w:val="006B6524"/>
    <w:rsid w:val="006B6DB5"/>
    <w:rsid w:val="006C155F"/>
    <w:rsid w:val="006C17C8"/>
    <w:rsid w:val="006D6A5C"/>
    <w:rsid w:val="006E4990"/>
    <w:rsid w:val="006E55FB"/>
    <w:rsid w:val="006E68F2"/>
    <w:rsid w:val="006F4956"/>
    <w:rsid w:val="006F71BB"/>
    <w:rsid w:val="006F7AAF"/>
    <w:rsid w:val="0070349C"/>
    <w:rsid w:val="00714BC1"/>
    <w:rsid w:val="00716F04"/>
    <w:rsid w:val="007212BE"/>
    <w:rsid w:val="0073271F"/>
    <w:rsid w:val="00735DCD"/>
    <w:rsid w:val="007373C2"/>
    <w:rsid w:val="00741A39"/>
    <w:rsid w:val="00750B9C"/>
    <w:rsid w:val="00763A09"/>
    <w:rsid w:val="00773E9A"/>
    <w:rsid w:val="00776FA6"/>
    <w:rsid w:val="00791A59"/>
    <w:rsid w:val="0079280C"/>
    <w:rsid w:val="007A27C0"/>
    <w:rsid w:val="007A7CD7"/>
    <w:rsid w:val="007B4D29"/>
    <w:rsid w:val="007C1C9B"/>
    <w:rsid w:val="007C459E"/>
    <w:rsid w:val="007C7E8C"/>
    <w:rsid w:val="007D13D6"/>
    <w:rsid w:val="007D2678"/>
    <w:rsid w:val="007D6863"/>
    <w:rsid w:val="007E425B"/>
    <w:rsid w:val="007F5684"/>
    <w:rsid w:val="007F5CCB"/>
    <w:rsid w:val="007F60EE"/>
    <w:rsid w:val="007F65BD"/>
    <w:rsid w:val="00804B5E"/>
    <w:rsid w:val="008111E3"/>
    <w:rsid w:val="00813F88"/>
    <w:rsid w:val="0082037A"/>
    <w:rsid w:val="00832254"/>
    <w:rsid w:val="008328C4"/>
    <w:rsid w:val="00833127"/>
    <w:rsid w:val="0084380D"/>
    <w:rsid w:val="008507E4"/>
    <w:rsid w:val="00853534"/>
    <w:rsid w:val="00870242"/>
    <w:rsid w:val="00870C7A"/>
    <w:rsid w:val="008726E0"/>
    <w:rsid w:val="0087312A"/>
    <w:rsid w:val="00873D45"/>
    <w:rsid w:val="008747B1"/>
    <w:rsid w:val="008748F3"/>
    <w:rsid w:val="008A7D53"/>
    <w:rsid w:val="008B5524"/>
    <w:rsid w:val="008C2DBA"/>
    <w:rsid w:val="008C7B39"/>
    <w:rsid w:val="008D5BF8"/>
    <w:rsid w:val="008D78B1"/>
    <w:rsid w:val="008E120D"/>
    <w:rsid w:val="008E1DAB"/>
    <w:rsid w:val="008E4758"/>
    <w:rsid w:val="008E547D"/>
    <w:rsid w:val="008E5A78"/>
    <w:rsid w:val="008E7B67"/>
    <w:rsid w:val="008F12F9"/>
    <w:rsid w:val="009011F2"/>
    <w:rsid w:val="009032C0"/>
    <w:rsid w:val="00903E6F"/>
    <w:rsid w:val="00904CF3"/>
    <w:rsid w:val="00906F9B"/>
    <w:rsid w:val="009100C7"/>
    <w:rsid w:val="00911562"/>
    <w:rsid w:val="0091343C"/>
    <w:rsid w:val="00915181"/>
    <w:rsid w:val="00915B73"/>
    <w:rsid w:val="009161A2"/>
    <w:rsid w:val="00916746"/>
    <w:rsid w:val="00916EBB"/>
    <w:rsid w:val="00917761"/>
    <w:rsid w:val="00920EDE"/>
    <w:rsid w:val="00922578"/>
    <w:rsid w:val="00925627"/>
    <w:rsid w:val="009334AE"/>
    <w:rsid w:val="00937088"/>
    <w:rsid w:val="00945879"/>
    <w:rsid w:val="00954209"/>
    <w:rsid w:val="00956118"/>
    <w:rsid w:val="00961DF8"/>
    <w:rsid w:val="009716FB"/>
    <w:rsid w:val="00981133"/>
    <w:rsid w:val="00982A48"/>
    <w:rsid w:val="00990D37"/>
    <w:rsid w:val="009A3C63"/>
    <w:rsid w:val="009A4C8A"/>
    <w:rsid w:val="009A6B46"/>
    <w:rsid w:val="009B2BBA"/>
    <w:rsid w:val="009B70B3"/>
    <w:rsid w:val="009C1C29"/>
    <w:rsid w:val="009C20E4"/>
    <w:rsid w:val="009D5C79"/>
    <w:rsid w:val="009D68EE"/>
    <w:rsid w:val="009E0428"/>
    <w:rsid w:val="009E1BE2"/>
    <w:rsid w:val="009E1E74"/>
    <w:rsid w:val="009F752B"/>
    <w:rsid w:val="00A02568"/>
    <w:rsid w:val="00A06C43"/>
    <w:rsid w:val="00A12FA8"/>
    <w:rsid w:val="00A1336C"/>
    <w:rsid w:val="00A23971"/>
    <w:rsid w:val="00A24FD8"/>
    <w:rsid w:val="00A30C97"/>
    <w:rsid w:val="00A34E97"/>
    <w:rsid w:val="00A3526E"/>
    <w:rsid w:val="00A37017"/>
    <w:rsid w:val="00A41B75"/>
    <w:rsid w:val="00A43DCD"/>
    <w:rsid w:val="00A51C11"/>
    <w:rsid w:val="00A576B0"/>
    <w:rsid w:val="00A63CBC"/>
    <w:rsid w:val="00A648EA"/>
    <w:rsid w:val="00A70032"/>
    <w:rsid w:val="00A72792"/>
    <w:rsid w:val="00A73328"/>
    <w:rsid w:val="00A762F1"/>
    <w:rsid w:val="00A77E79"/>
    <w:rsid w:val="00A8093C"/>
    <w:rsid w:val="00A82D42"/>
    <w:rsid w:val="00A91603"/>
    <w:rsid w:val="00A931BE"/>
    <w:rsid w:val="00A96FC8"/>
    <w:rsid w:val="00AA1549"/>
    <w:rsid w:val="00AA3429"/>
    <w:rsid w:val="00AA6CC1"/>
    <w:rsid w:val="00AA7D88"/>
    <w:rsid w:val="00AB3C37"/>
    <w:rsid w:val="00AD4AA3"/>
    <w:rsid w:val="00AE0522"/>
    <w:rsid w:val="00AE34A0"/>
    <w:rsid w:val="00AF5B2A"/>
    <w:rsid w:val="00B0198E"/>
    <w:rsid w:val="00B02F68"/>
    <w:rsid w:val="00B05D17"/>
    <w:rsid w:val="00B165A9"/>
    <w:rsid w:val="00B25315"/>
    <w:rsid w:val="00B329FA"/>
    <w:rsid w:val="00B34AEC"/>
    <w:rsid w:val="00B363AA"/>
    <w:rsid w:val="00B43DCC"/>
    <w:rsid w:val="00B50839"/>
    <w:rsid w:val="00B515A3"/>
    <w:rsid w:val="00B52147"/>
    <w:rsid w:val="00B53AF4"/>
    <w:rsid w:val="00B56DB0"/>
    <w:rsid w:val="00B64719"/>
    <w:rsid w:val="00B66102"/>
    <w:rsid w:val="00B66233"/>
    <w:rsid w:val="00B73569"/>
    <w:rsid w:val="00B84EC1"/>
    <w:rsid w:val="00B8559A"/>
    <w:rsid w:val="00B86080"/>
    <w:rsid w:val="00B91C88"/>
    <w:rsid w:val="00B920EA"/>
    <w:rsid w:val="00B92DB1"/>
    <w:rsid w:val="00B94F5A"/>
    <w:rsid w:val="00B96678"/>
    <w:rsid w:val="00BA2C89"/>
    <w:rsid w:val="00BA3822"/>
    <w:rsid w:val="00BB066E"/>
    <w:rsid w:val="00BB3E7D"/>
    <w:rsid w:val="00BB4FF1"/>
    <w:rsid w:val="00BC0E84"/>
    <w:rsid w:val="00BC49A7"/>
    <w:rsid w:val="00BD6480"/>
    <w:rsid w:val="00BE2D3E"/>
    <w:rsid w:val="00BE385D"/>
    <w:rsid w:val="00BE3A89"/>
    <w:rsid w:val="00BE6FD8"/>
    <w:rsid w:val="00BE7F8F"/>
    <w:rsid w:val="00BF2000"/>
    <w:rsid w:val="00BF4B26"/>
    <w:rsid w:val="00C028CA"/>
    <w:rsid w:val="00C17300"/>
    <w:rsid w:val="00C17679"/>
    <w:rsid w:val="00C25861"/>
    <w:rsid w:val="00C305C4"/>
    <w:rsid w:val="00C312A2"/>
    <w:rsid w:val="00C357DC"/>
    <w:rsid w:val="00C374BB"/>
    <w:rsid w:val="00C42F4F"/>
    <w:rsid w:val="00C453C9"/>
    <w:rsid w:val="00C47639"/>
    <w:rsid w:val="00C63B73"/>
    <w:rsid w:val="00C67704"/>
    <w:rsid w:val="00C71189"/>
    <w:rsid w:val="00C73E94"/>
    <w:rsid w:val="00C811B1"/>
    <w:rsid w:val="00C83EAA"/>
    <w:rsid w:val="00C8796C"/>
    <w:rsid w:val="00C92B25"/>
    <w:rsid w:val="00C9330F"/>
    <w:rsid w:val="00CB3881"/>
    <w:rsid w:val="00CD0717"/>
    <w:rsid w:val="00CD0E68"/>
    <w:rsid w:val="00CD370C"/>
    <w:rsid w:val="00CE053B"/>
    <w:rsid w:val="00CF2D65"/>
    <w:rsid w:val="00D01FE2"/>
    <w:rsid w:val="00D15C0D"/>
    <w:rsid w:val="00D2394A"/>
    <w:rsid w:val="00D26151"/>
    <w:rsid w:val="00D31CC4"/>
    <w:rsid w:val="00D31F85"/>
    <w:rsid w:val="00D33578"/>
    <w:rsid w:val="00D3507B"/>
    <w:rsid w:val="00D351C3"/>
    <w:rsid w:val="00D410CF"/>
    <w:rsid w:val="00D41F34"/>
    <w:rsid w:val="00D517D1"/>
    <w:rsid w:val="00D52012"/>
    <w:rsid w:val="00D54951"/>
    <w:rsid w:val="00D552E1"/>
    <w:rsid w:val="00D55918"/>
    <w:rsid w:val="00D637AA"/>
    <w:rsid w:val="00D65D92"/>
    <w:rsid w:val="00D67D21"/>
    <w:rsid w:val="00D72BE9"/>
    <w:rsid w:val="00D84552"/>
    <w:rsid w:val="00D86A45"/>
    <w:rsid w:val="00D947ED"/>
    <w:rsid w:val="00D95214"/>
    <w:rsid w:val="00DA2943"/>
    <w:rsid w:val="00DA6F91"/>
    <w:rsid w:val="00DA7626"/>
    <w:rsid w:val="00DA7DBB"/>
    <w:rsid w:val="00DB0A7D"/>
    <w:rsid w:val="00DB155C"/>
    <w:rsid w:val="00DC2351"/>
    <w:rsid w:val="00DC33F8"/>
    <w:rsid w:val="00DC37FA"/>
    <w:rsid w:val="00DC7ACC"/>
    <w:rsid w:val="00DD02F4"/>
    <w:rsid w:val="00DD0531"/>
    <w:rsid w:val="00DD77FA"/>
    <w:rsid w:val="00DE1DDC"/>
    <w:rsid w:val="00DE31E8"/>
    <w:rsid w:val="00DE3255"/>
    <w:rsid w:val="00DE54CF"/>
    <w:rsid w:val="00DF0F47"/>
    <w:rsid w:val="00DF511F"/>
    <w:rsid w:val="00DF5BCF"/>
    <w:rsid w:val="00E009D6"/>
    <w:rsid w:val="00E02ECD"/>
    <w:rsid w:val="00E1009D"/>
    <w:rsid w:val="00E16072"/>
    <w:rsid w:val="00E16BA8"/>
    <w:rsid w:val="00E21A19"/>
    <w:rsid w:val="00E24972"/>
    <w:rsid w:val="00E260FF"/>
    <w:rsid w:val="00E3427E"/>
    <w:rsid w:val="00E34CB2"/>
    <w:rsid w:val="00E45AB5"/>
    <w:rsid w:val="00E51489"/>
    <w:rsid w:val="00E55B45"/>
    <w:rsid w:val="00E60D31"/>
    <w:rsid w:val="00E639C1"/>
    <w:rsid w:val="00E67EFE"/>
    <w:rsid w:val="00E70671"/>
    <w:rsid w:val="00E7728D"/>
    <w:rsid w:val="00E80ACB"/>
    <w:rsid w:val="00EA35CF"/>
    <w:rsid w:val="00EA4B4E"/>
    <w:rsid w:val="00EA57AB"/>
    <w:rsid w:val="00EA65C1"/>
    <w:rsid w:val="00EB0470"/>
    <w:rsid w:val="00EC40C8"/>
    <w:rsid w:val="00EE056E"/>
    <w:rsid w:val="00EE33DB"/>
    <w:rsid w:val="00EE4AA8"/>
    <w:rsid w:val="00EF2E70"/>
    <w:rsid w:val="00EF6BBD"/>
    <w:rsid w:val="00EF7D70"/>
    <w:rsid w:val="00EF7E05"/>
    <w:rsid w:val="00F0706D"/>
    <w:rsid w:val="00F102A2"/>
    <w:rsid w:val="00F13436"/>
    <w:rsid w:val="00F1557D"/>
    <w:rsid w:val="00F17FF6"/>
    <w:rsid w:val="00F22729"/>
    <w:rsid w:val="00F22A7B"/>
    <w:rsid w:val="00F509FB"/>
    <w:rsid w:val="00F52588"/>
    <w:rsid w:val="00F57154"/>
    <w:rsid w:val="00F57378"/>
    <w:rsid w:val="00F73617"/>
    <w:rsid w:val="00F74E0B"/>
    <w:rsid w:val="00F7559F"/>
    <w:rsid w:val="00F8547B"/>
    <w:rsid w:val="00F8570F"/>
    <w:rsid w:val="00F95713"/>
    <w:rsid w:val="00F959CA"/>
    <w:rsid w:val="00F95C5C"/>
    <w:rsid w:val="00FA025F"/>
    <w:rsid w:val="00FA617A"/>
    <w:rsid w:val="00FA76F8"/>
    <w:rsid w:val="00FB4056"/>
    <w:rsid w:val="00FB5A39"/>
    <w:rsid w:val="00FB60A0"/>
    <w:rsid w:val="00FD0909"/>
    <w:rsid w:val="00FD15BE"/>
    <w:rsid w:val="00FD5CCA"/>
    <w:rsid w:val="00FE0B6F"/>
    <w:rsid w:val="00FE472C"/>
    <w:rsid w:val="00FE50FC"/>
    <w:rsid w:val="00FE79C4"/>
    <w:rsid w:val="00FE79E3"/>
    <w:rsid w:val="00FF0303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73BBCA"/>
  <w15:chartTrackingRefBased/>
  <w15:docId w15:val="{3D626D8F-EAAD-439A-A6D9-3EC976602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349C"/>
  </w:style>
  <w:style w:type="paragraph" w:styleId="Balk1">
    <w:name w:val="heading 1"/>
    <w:basedOn w:val="Normal"/>
    <w:next w:val="Normal"/>
    <w:link w:val="Balk1Char"/>
    <w:autoRedefine/>
    <w:qFormat/>
    <w:rsid w:val="002E3043"/>
    <w:pPr>
      <w:keepNext/>
      <w:keepLines/>
      <w:numPr>
        <w:numId w:val="1"/>
      </w:numPr>
      <w:spacing w:before="240" w:after="0" w:line="240" w:lineRule="auto"/>
      <w:ind w:left="284" w:hanging="284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Balk2">
    <w:name w:val="heading 2"/>
    <w:basedOn w:val="Normal"/>
    <w:next w:val="Normal"/>
    <w:link w:val="Balk2Char"/>
    <w:autoRedefine/>
    <w:unhideWhenUsed/>
    <w:qFormat/>
    <w:rsid w:val="00004091"/>
    <w:pPr>
      <w:keepNext/>
      <w:keepLines/>
      <w:numPr>
        <w:ilvl w:val="1"/>
        <w:numId w:val="1"/>
      </w:numPr>
      <w:spacing w:after="0" w:line="240" w:lineRule="auto"/>
      <w:ind w:left="284" w:hanging="306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Balk3">
    <w:name w:val="heading 3"/>
    <w:basedOn w:val="Normal"/>
    <w:next w:val="Normal"/>
    <w:link w:val="Balk3Char"/>
    <w:autoRedefine/>
    <w:unhideWhenUsed/>
    <w:qFormat/>
    <w:rsid w:val="00004091"/>
    <w:pPr>
      <w:keepNext/>
      <w:keepLines/>
      <w:numPr>
        <w:ilvl w:val="2"/>
        <w:numId w:val="1"/>
      </w:numPr>
      <w:spacing w:before="40" w:after="0" w:line="240" w:lineRule="auto"/>
      <w:ind w:left="284" w:hanging="284"/>
      <w:outlineLvl w:val="2"/>
    </w:pPr>
    <w:rPr>
      <w:rFonts w:eastAsiaTheme="majorEastAsia" w:cstheme="majorBidi"/>
      <w:b/>
      <w:sz w:val="24"/>
      <w:szCs w:val="24"/>
    </w:rPr>
  </w:style>
  <w:style w:type="paragraph" w:styleId="Balk4">
    <w:name w:val="heading 4"/>
    <w:basedOn w:val="Normal"/>
    <w:next w:val="Normal"/>
    <w:link w:val="Balk4Char"/>
    <w:autoRedefine/>
    <w:unhideWhenUsed/>
    <w:qFormat/>
    <w:rsid w:val="00D351C3"/>
    <w:pPr>
      <w:keepNext/>
      <w:keepLines/>
      <w:numPr>
        <w:ilvl w:val="3"/>
        <w:numId w:val="1"/>
      </w:numPr>
      <w:spacing w:before="40" w:after="0" w:line="240" w:lineRule="auto"/>
      <w:ind w:left="1134"/>
      <w:mirrorIndents/>
      <w:outlineLvl w:val="3"/>
    </w:pPr>
    <w:rPr>
      <w:rFonts w:eastAsiaTheme="majorEastAsia" w:cstheme="majorBidi"/>
      <w:b/>
      <w:iCs/>
      <w:color w:val="000000" w:themeColor="text1"/>
      <w:sz w:val="24"/>
    </w:rPr>
  </w:style>
  <w:style w:type="paragraph" w:styleId="Balk5">
    <w:name w:val="heading 5"/>
    <w:basedOn w:val="Normal"/>
    <w:next w:val="Normal"/>
    <w:link w:val="Balk5Char"/>
    <w:autoRedefine/>
    <w:unhideWhenUsed/>
    <w:qFormat/>
    <w:rsid w:val="00EA4B4E"/>
    <w:pPr>
      <w:keepNext/>
      <w:keepLines/>
      <w:numPr>
        <w:ilvl w:val="4"/>
        <w:numId w:val="1"/>
      </w:numPr>
      <w:tabs>
        <w:tab w:val="left" w:pos="993"/>
      </w:tabs>
      <w:spacing w:before="40" w:after="0" w:line="240" w:lineRule="auto"/>
      <w:outlineLvl w:val="4"/>
    </w:pPr>
    <w:rPr>
      <w:rFonts w:eastAsiaTheme="majorEastAsia" w:cstheme="majorBidi"/>
      <w:b/>
      <w:color w:val="000000" w:themeColor="text1"/>
      <w:sz w:val="24"/>
    </w:rPr>
  </w:style>
  <w:style w:type="paragraph" w:styleId="Balk6">
    <w:name w:val="heading 6"/>
    <w:basedOn w:val="Normal"/>
    <w:next w:val="Normal"/>
    <w:link w:val="Balk6Char"/>
    <w:qFormat/>
    <w:rsid w:val="00EA65C1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 w:val="20"/>
      <w:szCs w:val="24"/>
      <w:u w:val="single"/>
    </w:rPr>
  </w:style>
  <w:style w:type="paragraph" w:styleId="Balk7">
    <w:name w:val="heading 7"/>
    <w:basedOn w:val="Normal"/>
    <w:next w:val="Normal"/>
    <w:link w:val="Balk7Char"/>
    <w:qFormat/>
    <w:rsid w:val="00EA65C1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after="0" w:line="240" w:lineRule="auto"/>
      <w:outlineLvl w:val="6"/>
    </w:pPr>
    <w:rPr>
      <w:rFonts w:ascii="Arial" w:eastAsia="Times New Roman" w:hAnsi="Arial" w:cs="Arial"/>
      <w:b/>
      <w:szCs w:val="20"/>
      <w:lang w:val="fr-FR"/>
    </w:rPr>
  </w:style>
  <w:style w:type="paragraph" w:styleId="Balk8">
    <w:name w:val="heading 8"/>
    <w:basedOn w:val="Normal"/>
    <w:next w:val="Normal"/>
    <w:link w:val="Balk8Char"/>
    <w:qFormat/>
    <w:rsid w:val="00EA65C1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7"/>
    </w:pPr>
    <w:rPr>
      <w:rFonts w:ascii="Arial" w:eastAsia="Times New Roman" w:hAnsi="Arial" w:cs="Arial"/>
      <w:b/>
      <w:bCs/>
      <w:sz w:val="30"/>
      <w:szCs w:val="30"/>
    </w:rPr>
  </w:style>
  <w:style w:type="paragraph" w:styleId="Balk9">
    <w:name w:val="heading 9"/>
    <w:basedOn w:val="Normal"/>
    <w:next w:val="Normal"/>
    <w:link w:val="Balk9Char"/>
    <w:qFormat/>
    <w:rsid w:val="00EA65C1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8"/>
    </w:pPr>
    <w:rPr>
      <w:rFonts w:ascii="Arial" w:eastAsia="Times New Roman" w:hAnsi="Arial" w:cs="Arial"/>
      <w:sz w:val="24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F95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F95713"/>
  </w:style>
  <w:style w:type="paragraph" w:styleId="AltBilgi">
    <w:name w:val="footer"/>
    <w:basedOn w:val="Normal"/>
    <w:link w:val="AltBilgiChar"/>
    <w:unhideWhenUsed/>
    <w:rsid w:val="00F95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F95713"/>
  </w:style>
  <w:style w:type="table" w:styleId="TabloKlavuzu">
    <w:name w:val="Table Grid"/>
    <w:basedOn w:val="NormalTablo"/>
    <w:uiPriority w:val="39"/>
    <w:rsid w:val="00F95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A025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qFormat/>
    <w:rsid w:val="007D13D6"/>
    <w:pPr>
      <w:ind w:left="720"/>
      <w:contextualSpacing/>
    </w:pPr>
  </w:style>
  <w:style w:type="character" w:styleId="Gl">
    <w:name w:val="Strong"/>
    <w:basedOn w:val="VarsaylanParagrafYazTipi"/>
    <w:qFormat/>
    <w:rsid w:val="00853534"/>
    <w:rPr>
      <w:b/>
      <w:bCs/>
    </w:rPr>
  </w:style>
  <w:style w:type="character" w:customStyle="1" w:styleId="Balk1Char">
    <w:name w:val="Başlık 1 Char"/>
    <w:basedOn w:val="VarsaylanParagrafYazTipi"/>
    <w:link w:val="Balk1"/>
    <w:rsid w:val="002E3043"/>
    <w:rPr>
      <w:rFonts w:eastAsiaTheme="majorEastAsia" w:cstheme="majorBidi"/>
      <w:b/>
      <w:color w:val="000000" w:themeColor="text1"/>
      <w:sz w:val="24"/>
      <w:szCs w:val="32"/>
    </w:rPr>
  </w:style>
  <w:style w:type="character" w:customStyle="1" w:styleId="Balk2Char">
    <w:name w:val="Başlık 2 Char"/>
    <w:basedOn w:val="VarsaylanParagrafYazTipi"/>
    <w:link w:val="Balk2"/>
    <w:rsid w:val="00004091"/>
    <w:rPr>
      <w:rFonts w:eastAsiaTheme="majorEastAsia" w:cstheme="majorBidi"/>
      <w:b/>
      <w:color w:val="000000" w:themeColor="text1"/>
      <w:sz w:val="24"/>
      <w:szCs w:val="26"/>
    </w:rPr>
  </w:style>
  <w:style w:type="paragraph" w:styleId="TBal">
    <w:name w:val="TOC Heading"/>
    <w:basedOn w:val="Balk1"/>
    <w:next w:val="Normal"/>
    <w:uiPriority w:val="39"/>
    <w:unhideWhenUsed/>
    <w:qFormat/>
    <w:rsid w:val="005F55F0"/>
    <w:pPr>
      <w:outlineLvl w:val="9"/>
    </w:pPr>
    <w:rPr>
      <w:lang w:eastAsia="tr-TR"/>
    </w:rPr>
  </w:style>
  <w:style w:type="paragraph" w:styleId="T1">
    <w:name w:val="toc 1"/>
    <w:basedOn w:val="Normal"/>
    <w:next w:val="Normal"/>
    <w:autoRedefine/>
    <w:unhideWhenUsed/>
    <w:rsid w:val="00A23971"/>
    <w:pPr>
      <w:tabs>
        <w:tab w:val="left" w:pos="440"/>
        <w:tab w:val="right" w:leader="dot" w:pos="9889"/>
      </w:tabs>
      <w:spacing w:after="0" w:line="240" w:lineRule="auto"/>
    </w:pPr>
  </w:style>
  <w:style w:type="paragraph" w:styleId="T2">
    <w:name w:val="toc 2"/>
    <w:basedOn w:val="Normal"/>
    <w:next w:val="Normal"/>
    <w:autoRedefine/>
    <w:unhideWhenUsed/>
    <w:rsid w:val="00DF511F"/>
    <w:pPr>
      <w:tabs>
        <w:tab w:val="left" w:pos="851"/>
        <w:tab w:val="right" w:leader="dot" w:pos="9889"/>
      </w:tabs>
      <w:spacing w:after="100"/>
      <w:ind w:left="221"/>
    </w:pPr>
  </w:style>
  <w:style w:type="character" w:styleId="Kpr">
    <w:name w:val="Hyperlink"/>
    <w:basedOn w:val="VarsaylanParagrafYazTipi"/>
    <w:unhideWhenUsed/>
    <w:rsid w:val="005F55F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semiHidden/>
    <w:unhideWhenUsed/>
    <w:rsid w:val="00961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1DF8"/>
    <w:rPr>
      <w:rFonts w:ascii="Segoe UI" w:hAnsi="Segoe UI" w:cs="Segoe UI"/>
      <w:sz w:val="18"/>
      <w:szCs w:val="18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100C7"/>
    <w:rPr>
      <w:color w:val="605E5C"/>
      <w:shd w:val="clear" w:color="auto" w:fill="E1DFDD"/>
    </w:rPr>
  </w:style>
  <w:style w:type="character" w:customStyle="1" w:styleId="Balk3Char">
    <w:name w:val="Başlık 3 Char"/>
    <w:basedOn w:val="VarsaylanParagrafYazTipi"/>
    <w:link w:val="Balk3"/>
    <w:rsid w:val="00004091"/>
    <w:rPr>
      <w:rFonts w:eastAsiaTheme="majorEastAsia" w:cstheme="majorBidi"/>
      <w:b/>
      <w:sz w:val="24"/>
      <w:szCs w:val="24"/>
    </w:rPr>
  </w:style>
  <w:style w:type="paragraph" w:styleId="T3">
    <w:name w:val="toc 3"/>
    <w:basedOn w:val="Normal"/>
    <w:next w:val="Normal"/>
    <w:autoRedefine/>
    <w:unhideWhenUsed/>
    <w:rsid w:val="003469FE"/>
    <w:pPr>
      <w:spacing w:after="100"/>
      <w:ind w:left="440"/>
    </w:pPr>
  </w:style>
  <w:style w:type="paragraph" w:styleId="T4">
    <w:name w:val="toc 4"/>
    <w:basedOn w:val="Normal"/>
    <w:next w:val="Normal"/>
    <w:autoRedefine/>
    <w:unhideWhenUsed/>
    <w:rsid w:val="00776FA6"/>
    <w:pPr>
      <w:spacing w:after="100"/>
      <w:ind w:left="660"/>
    </w:pPr>
    <w:rPr>
      <w:rFonts w:eastAsiaTheme="minorEastAsia"/>
      <w:lang w:eastAsia="tr-TR"/>
    </w:rPr>
  </w:style>
  <w:style w:type="paragraph" w:styleId="T5">
    <w:name w:val="toc 5"/>
    <w:basedOn w:val="Normal"/>
    <w:next w:val="Normal"/>
    <w:autoRedefine/>
    <w:unhideWhenUsed/>
    <w:rsid w:val="00776FA6"/>
    <w:pPr>
      <w:spacing w:after="100"/>
      <w:ind w:left="880"/>
    </w:pPr>
    <w:rPr>
      <w:rFonts w:eastAsiaTheme="minorEastAsia"/>
      <w:lang w:eastAsia="tr-TR"/>
    </w:rPr>
  </w:style>
  <w:style w:type="paragraph" w:styleId="T6">
    <w:name w:val="toc 6"/>
    <w:basedOn w:val="Normal"/>
    <w:next w:val="Normal"/>
    <w:autoRedefine/>
    <w:unhideWhenUsed/>
    <w:rsid w:val="00776FA6"/>
    <w:pPr>
      <w:spacing w:after="100"/>
      <w:ind w:left="1100"/>
    </w:pPr>
    <w:rPr>
      <w:rFonts w:eastAsiaTheme="minorEastAsia"/>
      <w:lang w:eastAsia="tr-TR"/>
    </w:rPr>
  </w:style>
  <w:style w:type="paragraph" w:styleId="T7">
    <w:name w:val="toc 7"/>
    <w:basedOn w:val="Normal"/>
    <w:next w:val="Normal"/>
    <w:autoRedefine/>
    <w:unhideWhenUsed/>
    <w:rsid w:val="00776FA6"/>
    <w:pPr>
      <w:spacing w:after="100"/>
      <w:ind w:left="1320"/>
    </w:pPr>
    <w:rPr>
      <w:rFonts w:eastAsiaTheme="minorEastAsia"/>
      <w:lang w:eastAsia="tr-TR"/>
    </w:rPr>
  </w:style>
  <w:style w:type="paragraph" w:styleId="T8">
    <w:name w:val="toc 8"/>
    <w:basedOn w:val="Normal"/>
    <w:next w:val="Normal"/>
    <w:autoRedefine/>
    <w:unhideWhenUsed/>
    <w:rsid w:val="00776FA6"/>
    <w:pPr>
      <w:spacing w:after="100"/>
      <w:ind w:left="1540"/>
    </w:pPr>
    <w:rPr>
      <w:rFonts w:eastAsiaTheme="minorEastAsia"/>
      <w:lang w:eastAsia="tr-TR"/>
    </w:rPr>
  </w:style>
  <w:style w:type="paragraph" w:styleId="T9">
    <w:name w:val="toc 9"/>
    <w:basedOn w:val="Normal"/>
    <w:next w:val="Normal"/>
    <w:autoRedefine/>
    <w:unhideWhenUsed/>
    <w:rsid w:val="00776FA6"/>
    <w:pPr>
      <w:spacing w:after="100"/>
      <w:ind w:left="1760"/>
    </w:pPr>
    <w:rPr>
      <w:rFonts w:eastAsiaTheme="minorEastAsia"/>
      <w:lang w:eastAsia="tr-TR"/>
    </w:rPr>
  </w:style>
  <w:style w:type="character" w:customStyle="1" w:styleId="Balk4Char">
    <w:name w:val="Başlık 4 Char"/>
    <w:basedOn w:val="VarsaylanParagrafYazTipi"/>
    <w:link w:val="Balk4"/>
    <w:rsid w:val="00D351C3"/>
    <w:rPr>
      <w:rFonts w:eastAsiaTheme="majorEastAsia" w:cstheme="majorBidi"/>
      <w:b/>
      <w:iCs/>
      <w:color w:val="000000" w:themeColor="text1"/>
      <w:sz w:val="24"/>
    </w:rPr>
  </w:style>
  <w:style w:type="character" w:customStyle="1" w:styleId="Balk5Char">
    <w:name w:val="Başlık 5 Char"/>
    <w:basedOn w:val="VarsaylanParagrafYazTipi"/>
    <w:link w:val="Balk5"/>
    <w:rsid w:val="00EA4B4E"/>
    <w:rPr>
      <w:rFonts w:eastAsiaTheme="majorEastAsia" w:cstheme="majorBidi"/>
      <w:b/>
      <w:color w:val="000000" w:themeColor="text1"/>
      <w:sz w:val="24"/>
    </w:rPr>
  </w:style>
  <w:style w:type="paragraph" w:styleId="AralkYok">
    <w:name w:val="No Spacing"/>
    <w:link w:val="AralkYokChar"/>
    <w:uiPriority w:val="1"/>
    <w:qFormat/>
    <w:rsid w:val="00B66102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B66102"/>
    <w:rPr>
      <w:rFonts w:eastAsiaTheme="minorEastAsia"/>
      <w:lang w:eastAsia="tr-TR"/>
    </w:rPr>
  </w:style>
  <w:style w:type="character" w:customStyle="1" w:styleId="Balk6Char">
    <w:name w:val="Başlık 6 Char"/>
    <w:basedOn w:val="VarsaylanParagrafYazTipi"/>
    <w:link w:val="Balk6"/>
    <w:rsid w:val="00EA65C1"/>
    <w:rPr>
      <w:rFonts w:ascii="Arial" w:eastAsia="Times New Roman" w:hAnsi="Arial" w:cs="Arial"/>
      <w:b/>
      <w:bCs/>
      <w:sz w:val="20"/>
      <w:szCs w:val="24"/>
      <w:u w:val="single"/>
    </w:rPr>
  </w:style>
  <w:style w:type="character" w:customStyle="1" w:styleId="Balk7Char">
    <w:name w:val="Başlık 7 Char"/>
    <w:basedOn w:val="VarsaylanParagrafYazTipi"/>
    <w:link w:val="Balk7"/>
    <w:rsid w:val="00EA65C1"/>
    <w:rPr>
      <w:rFonts w:ascii="Arial" w:eastAsia="Times New Roman" w:hAnsi="Arial" w:cs="Arial"/>
      <w:b/>
      <w:szCs w:val="20"/>
      <w:lang w:val="fr-FR"/>
    </w:rPr>
  </w:style>
  <w:style w:type="character" w:customStyle="1" w:styleId="Balk8Char">
    <w:name w:val="Başlık 8 Char"/>
    <w:basedOn w:val="VarsaylanParagrafYazTipi"/>
    <w:link w:val="Balk8"/>
    <w:rsid w:val="00EA65C1"/>
    <w:rPr>
      <w:rFonts w:ascii="Arial" w:eastAsia="Times New Roman" w:hAnsi="Arial" w:cs="Arial"/>
      <w:b/>
      <w:bCs/>
      <w:sz w:val="30"/>
      <w:szCs w:val="30"/>
    </w:rPr>
  </w:style>
  <w:style w:type="character" w:customStyle="1" w:styleId="Balk9Char">
    <w:name w:val="Başlık 9 Char"/>
    <w:basedOn w:val="VarsaylanParagrafYazTipi"/>
    <w:link w:val="Balk9"/>
    <w:rsid w:val="00EA65C1"/>
    <w:rPr>
      <w:rFonts w:ascii="Arial" w:eastAsia="Times New Roman" w:hAnsi="Arial" w:cs="Arial"/>
      <w:sz w:val="24"/>
      <w:szCs w:val="20"/>
      <w:lang w:val="en-US"/>
    </w:rPr>
  </w:style>
  <w:style w:type="numbering" w:customStyle="1" w:styleId="ListeYok1">
    <w:name w:val="Liste Yok1"/>
    <w:next w:val="ListeYok"/>
    <w:uiPriority w:val="99"/>
    <w:semiHidden/>
    <w:unhideWhenUsed/>
    <w:rsid w:val="00EA65C1"/>
  </w:style>
  <w:style w:type="paragraph" w:styleId="GvdeMetni">
    <w:name w:val="Body Text"/>
    <w:basedOn w:val="Normal"/>
    <w:link w:val="GvdeMetniChar"/>
    <w:rsid w:val="00EA65C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Courier" w:eastAsia="Times New Roman" w:hAnsi="Courier" w:cs="Times New Roman"/>
      <w:b/>
      <w:bCs/>
      <w:sz w:val="52"/>
      <w:szCs w:val="24"/>
    </w:rPr>
  </w:style>
  <w:style w:type="character" w:customStyle="1" w:styleId="GvdeMetniChar">
    <w:name w:val="Gövde Metni Char"/>
    <w:basedOn w:val="VarsaylanParagrafYazTipi"/>
    <w:link w:val="GvdeMetni"/>
    <w:rsid w:val="00EA65C1"/>
    <w:rPr>
      <w:rFonts w:ascii="Courier" w:eastAsia="Times New Roman" w:hAnsi="Courier" w:cs="Times New Roman"/>
      <w:b/>
      <w:bCs/>
      <w:sz w:val="52"/>
      <w:szCs w:val="24"/>
    </w:rPr>
  </w:style>
  <w:style w:type="paragraph" w:styleId="GvdeMetni2">
    <w:name w:val="Body Text 2"/>
    <w:basedOn w:val="Normal"/>
    <w:link w:val="GvdeMetni2Char"/>
    <w:rsid w:val="00EA65C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b/>
      <w:bCs/>
      <w:sz w:val="24"/>
      <w:szCs w:val="20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EA65C1"/>
    <w:rPr>
      <w:rFonts w:ascii="Courier" w:eastAsia="Times New Roman" w:hAnsi="Courier" w:cs="Times New Roman"/>
      <w:b/>
      <w:bCs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EA65C1"/>
    <w:pPr>
      <w:widowControl w:val="0"/>
      <w:autoSpaceDE w:val="0"/>
      <w:autoSpaceDN w:val="0"/>
      <w:adjustRightInd w:val="0"/>
      <w:spacing w:after="0" w:line="240" w:lineRule="auto"/>
      <w:ind w:firstLine="426"/>
    </w:pPr>
    <w:rPr>
      <w:rFonts w:ascii="Courier" w:eastAsia="Times New Roman" w:hAnsi="Courier" w:cs="Times New Roman"/>
      <w:b/>
      <w:bCs/>
      <w:sz w:val="24"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EA65C1"/>
    <w:rPr>
      <w:rFonts w:ascii="Courier" w:eastAsia="Times New Roman" w:hAnsi="Courier" w:cs="Times New Roman"/>
      <w:b/>
      <w:bCs/>
      <w:sz w:val="24"/>
      <w:szCs w:val="20"/>
    </w:rPr>
  </w:style>
  <w:style w:type="paragraph" w:styleId="GvdeMetni3">
    <w:name w:val="Body Text 3"/>
    <w:basedOn w:val="Normal"/>
    <w:link w:val="GvdeMetni3Char"/>
    <w:rsid w:val="00EA65C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tr-TR"/>
    </w:rPr>
  </w:style>
  <w:style w:type="character" w:customStyle="1" w:styleId="GvdeMetni3Char">
    <w:name w:val="Gövde Metni 3 Char"/>
    <w:basedOn w:val="VarsaylanParagrafYazTipi"/>
    <w:link w:val="GvdeMetni3"/>
    <w:rsid w:val="00EA65C1"/>
    <w:rPr>
      <w:rFonts w:ascii="Arial" w:eastAsia="Times New Roman" w:hAnsi="Arial" w:cs="Arial"/>
      <w:sz w:val="20"/>
      <w:szCs w:val="20"/>
      <w:lang w:eastAsia="tr-TR"/>
    </w:rPr>
  </w:style>
  <w:style w:type="character" w:styleId="SayfaNumaras">
    <w:name w:val="page number"/>
    <w:basedOn w:val="VarsaylanParagrafYazTipi"/>
    <w:rsid w:val="00EA65C1"/>
  </w:style>
  <w:style w:type="character" w:styleId="zlenenKpr">
    <w:name w:val="FollowedHyperlink"/>
    <w:rsid w:val="00EA65C1"/>
    <w:rPr>
      <w:color w:val="800080"/>
      <w:u w:val="single"/>
    </w:rPr>
  </w:style>
  <w:style w:type="paragraph" w:styleId="Dizin1">
    <w:name w:val="index 1"/>
    <w:basedOn w:val="Normal"/>
    <w:next w:val="Normal"/>
    <w:autoRedefine/>
    <w:semiHidden/>
    <w:rsid w:val="00EA65C1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after="0" w:line="240" w:lineRule="atLeast"/>
      <w:ind w:left="1440" w:right="720" w:hanging="1440"/>
    </w:pPr>
    <w:rPr>
      <w:rFonts w:ascii="Courier" w:eastAsia="Times New Roman" w:hAnsi="Courier" w:cs="Times New Roman"/>
      <w:b/>
      <w:bCs/>
      <w:sz w:val="24"/>
      <w:szCs w:val="24"/>
      <w:lang w:val="en-US"/>
    </w:rPr>
  </w:style>
  <w:style w:type="paragraph" w:styleId="Dizin2">
    <w:name w:val="index 2"/>
    <w:basedOn w:val="Normal"/>
    <w:next w:val="Normal"/>
    <w:autoRedefine/>
    <w:semiHidden/>
    <w:rsid w:val="00EA65C1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after="0" w:line="240" w:lineRule="atLeast"/>
      <w:ind w:left="1440" w:right="720" w:hanging="720"/>
    </w:pPr>
    <w:rPr>
      <w:rFonts w:ascii="Courier" w:eastAsia="Times New Roman" w:hAnsi="Courier" w:cs="Times New Roman"/>
      <w:b/>
      <w:bCs/>
      <w:sz w:val="24"/>
      <w:szCs w:val="24"/>
      <w:lang w:val="en-US"/>
    </w:rPr>
  </w:style>
  <w:style w:type="paragraph" w:styleId="DipnotMetni">
    <w:name w:val="footnote text"/>
    <w:basedOn w:val="Normal"/>
    <w:link w:val="DipnotMetniChar"/>
    <w:semiHidden/>
    <w:rsid w:val="00EA65C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  <w:lang w:val="en-US"/>
    </w:rPr>
  </w:style>
  <w:style w:type="character" w:customStyle="1" w:styleId="DipnotMetniChar">
    <w:name w:val="Dipnot Metni Char"/>
    <w:basedOn w:val="VarsaylanParagrafYazTipi"/>
    <w:link w:val="DipnotMetni"/>
    <w:semiHidden/>
    <w:rsid w:val="00EA65C1"/>
    <w:rPr>
      <w:rFonts w:ascii="Courier" w:eastAsia="Times New Roman" w:hAnsi="Courier" w:cs="Times New Roman"/>
      <w:sz w:val="24"/>
      <w:szCs w:val="24"/>
      <w:lang w:val="en-US"/>
    </w:rPr>
  </w:style>
  <w:style w:type="paragraph" w:styleId="ResimYazs">
    <w:name w:val="caption"/>
    <w:basedOn w:val="Normal"/>
    <w:next w:val="Normal"/>
    <w:qFormat/>
    <w:rsid w:val="00EA65C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  <w:lang w:val="en-US"/>
    </w:rPr>
  </w:style>
  <w:style w:type="paragraph" w:styleId="SonNotMetni">
    <w:name w:val="endnote text"/>
    <w:basedOn w:val="Normal"/>
    <w:link w:val="SonNotMetniChar"/>
    <w:semiHidden/>
    <w:rsid w:val="00EA65C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  <w:lang w:val="en-US"/>
    </w:rPr>
  </w:style>
  <w:style w:type="character" w:customStyle="1" w:styleId="SonNotMetniChar">
    <w:name w:val="Son Not Metni Char"/>
    <w:basedOn w:val="VarsaylanParagrafYazTipi"/>
    <w:link w:val="SonNotMetni"/>
    <w:semiHidden/>
    <w:rsid w:val="00EA65C1"/>
    <w:rPr>
      <w:rFonts w:ascii="Courier" w:eastAsia="Times New Roman" w:hAnsi="Courier" w:cs="Times New Roman"/>
      <w:sz w:val="24"/>
      <w:szCs w:val="24"/>
      <w:lang w:val="en-US"/>
    </w:rPr>
  </w:style>
  <w:style w:type="paragraph" w:styleId="KaynakaBal">
    <w:name w:val="toa heading"/>
    <w:basedOn w:val="Normal"/>
    <w:next w:val="Normal"/>
    <w:semiHidden/>
    <w:rsid w:val="00EA65C1"/>
    <w:pPr>
      <w:widowControl w:val="0"/>
      <w:tabs>
        <w:tab w:val="right" w:pos="9360"/>
      </w:tabs>
      <w:suppressAutoHyphens/>
      <w:autoSpaceDE w:val="0"/>
      <w:autoSpaceDN w:val="0"/>
      <w:adjustRightInd w:val="0"/>
      <w:spacing w:after="0" w:line="240" w:lineRule="atLeast"/>
    </w:pPr>
    <w:rPr>
      <w:rFonts w:ascii="Courier" w:eastAsia="Times New Roman" w:hAnsi="Courier" w:cs="Times New Roman"/>
      <w:b/>
      <w:bCs/>
      <w:sz w:val="24"/>
      <w:szCs w:val="24"/>
      <w:lang w:val="en-US"/>
    </w:rPr>
  </w:style>
  <w:style w:type="paragraph" w:styleId="KonuBal">
    <w:name w:val="Title"/>
    <w:basedOn w:val="Normal"/>
    <w:link w:val="KonuBalChar"/>
    <w:qFormat/>
    <w:rsid w:val="00EA65C1"/>
    <w:pPr>
      <w:spacing w:after="0" w:line="240" w:lineRule="auto"/>
      <w:jc w:val="center"/>
    </w:pPr>
    <w:rPr>
      <w:rFonts w:ascii="Tahoma" w:eastAsia="Times New Roman" w:hAnsi="Tahoma" w:cs="Tahoma"/>
      <w:b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EA65C1"/>
    <w:rPr>
      <w:rFonts w:ascii="Tahoma" w:eastAsia="Times New Roman" w:hAnsi="Tahoma" w:cs="Tahoma"/>
      <w:b/>
      <w:sz w:val="24"/>
      <w:szCs w:val="24"/>
      <w:lang w:eastAsia="tr-TR"/>
    </w:rPr>
  </w:style>
  <w:style w:type="paragraph" w:styleId="GvdeMetniGirintisi2">
    <w:name w:val="Body Text Indent 2"/>
    <w:basedOn w:val="Normal"/>
    <w:link w:val="GvdeMetniGirintisi2Char"/>
    <w:rsid w:val="00EA65C1"/>
    <w:pPr>
      <w:widowControl w:val="0"/>
      <w:autoSpaceDE w:val="0"/>
      <w:autoSpaceDN w:val="0"/>
      <w:adjustRightInd w:val="0"/>
      <w:spacing w:after="0" w:line="240" w:lineRule="auto"/>
      <w:ind w:left="697" w:hanging="697"/>
    </w:pPr>
    <w:rPr>
      <w:rFonts w:ascii="Arial" w:eastAsia="Times New Roman" w:hAnsi="Arial" w:cs="Arial"/>
      <w:sz w:val="20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EA65C1"/>
    <w:rPr>
      <w:rFonts w:ascii="Arial" w:eastAsia="Times New Roman" w:hAnsi="Arial" w:cs="Arial"/>
      <w:sz w:val="20"/>
      <w:szCs w:val="20"/>
    </w:rPr>
  </w:style>
  <w:style w:type="paragraph" w:styleId="GvdeMetniGirintisi3">
    <w:name w:val="Body Text Indent 3"/>
    <w:basedOn w:val="Normal"/>
    <w:link w:val="GvdeMetniGirintisi3Char"/>
    <w:rsid w:val="00EA65C1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Times New Roman" w:hAnsi="Arial" w:cs="Arial"/>
      <w:szCs w:val="20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EA65C1"/>
    <w:rPr>
      <w:rFonts w:ascii="Arial" w:eastAsia="Times New Roman" w:hAnsi="Arial" w:cs="Arial"/>
      <w:szCs w:val="20"/>
    </w:rPr>
  </w:style>
  <w:style w:type="paragraph" w:styleId="bekMetni">
    <w:name w:val="Block Text"/>
    <w:basedOn w:val="Normal"/>
    <w:rsid w:val="00EA65C1"/>
    <w:pPr>
      <w:spacing w:after="0" w:line="240" w:lineRule="auto"/>
      <w:ind w:left="113" w:right="57"/>
      <w:jc w:val="both"/>
    </w:pPr>
    <w:rPr>
      <w:rFonts w:ascii="Arial" w:eastAsia="Times New Roman" w:hAnsi="Arial" w:cs="Arial"/>
      <w:noProof/>
      <w:szCs w:val="24"/>
      <w:lang w:val="en-US"/>
    </w:rPr>
  </w:style>
  <w:style w:type="paragraph" w:customStyle="1" w:styleId="5SaPrg">
    <w:name w:val="5Sað Prg"/>
    <w:rsid w:val="00EA65C1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after="0" w:line="240" w:lineRule="auto"/>
      <w:ind w:left="2809" w:hanging="5051"/>
      <w:jc w:val="both"/>
    </w:pPr>
    <w:rPr>
      <w:rFonts w:ascii="Courier 10cpi" w:eastAsia="Times New Roman" w:hAnsi="Courier 10cpi" w:cs="Times New Roman"/>
      <w:sz w:val="20"/>
      <w:szCs w:val="24"/>
    </w:rPr>
  </w:style>
  <w:style w:type="paragraph" w:customStyle="1" w:styleId="1AutoList1">
    <w:name w:val="1AutoList1"/>
    <w:rsid w:val="00EA65C1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Univers" w:eastAsia="Times New Roman" w:hAnsi="Univers" w:cs="Times New Roman"/>
      <w:sz w:val="24"/>
      <w:szCs w:val="24"/>
      <w:lang w:val="en-US"/>
    </w:rPr>
  </w:style>
  <w:style w:type="paragraph" w:customStyle="1" w:styleId="Style0">
    <w:name w:val="Style0"/>
    <w:rsid w:val="00EA65C1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val="en-US"/>
    </w:rPr>
  </w:style>
  <w:style w:type="paragraph" w:customStyle="1" w:styleId="xl25">
    <w:name w:val="xl25"/>
    <w:basedOn w:val="Normal"/>
    <w:rsid w:val="00EA65C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tr-TR"/>
    </w:rPr>
  </w:style>
  <w:style w:type="paragraph" w:customStyle="1" w:styleId="FR1">
    <w:name w:val="FR1"/>
    <w:rsid w:val="00EA65C1"/>
    <w:pPr>
      <w:widowControl w:val="0"/>
      <w:autoSpaceDE w:val="0"/>
      <w:autoSpaceDN w:val="0"/>
      <w:adjustRightInd w:val="0"/>
      <w:spacing w:before="220" w:after="0" w:line="240" w:lineRule="auto"/>
    </w:pPr>
    <w:rPr>
      <w:rFonts w:ascii="Times New Roman" w:eastAsia="Times New Roman" w:hAnsi="Times New Roman" w:cs="Times New Roman"/>
      <w:lang w:eastAsia="tr-TR"/>
    </w:rPr>
  </w:style>
  <w:style w:type="paragraph" w:customStyle="1" w:styleId="Tabletext">
    <w:name w:val="Table text"/>
    <w:basedOn w:val="Normal"/>
    <w:rsid w:val="00EA65C1"/>
    <w:pPr>
      <w:spacing w:after="40" w:line="240" w:lineRule="auto"/>
    </w:pPr>
    <w:rPr>
      <w:rFonts w:ascii="Times New Roman" w:eastAsia="Times New Roman" w:hAnsi="Times New Roman" w:cs="Cordia New"/>
      <w:noProof/>
      <w:sz w:val="28"/>
      <w:szCs w:val="28"/>
      <w:lang w:val="en-US"/>
    </w:rPr>
  </w:style>
  <w:style w:type="character" w:styleId="SonNotBavurusu">
    <w:name w:val="endnote reference"/>
    <w:semiHidden/>
    <w:rsid w:val="00EA65C1"/>
    <w:rPr>
      <w:vertAlign w:val="superscript"/>
    </w:rPr>
  </w:style>
  <w:style w:type="character" w:customStyle="1" w:styleId="EquationCaption">
    <w:name w:val="_Equation Caption"/>
    <w:rsid w:val="00EA65C1"/>
  </w:style>
  <w:style w:type="table" w:customStyle="1" w:styleId="TabloKlavuzu1">
    <w:name w:val="Tablo Kılavuzu1"/>
    <w:basedOn w:val="NormalTablo"/>
    <w:next w:val="TabloKlavuzu"/>
    <w:rsid w:val="00EA65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paragrafcxspilk">
    <w:name w:val="listeparagrafcxspilk"/>
    <w:basedOn w:val="Normal"/>
    <w:rsid w:val="00EA6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 w:bidi="th-TH"/>
    </w:rPr>
  </w:style>
  <w:style w:type="paragraph" w:customStyle="1" w:styleId="listeparagrafcxsporta">
    <w:name w:val="listeparagrafcxsporta"/>
    <w:basedOn w:val="Normal"/>
    <w:rsid w:val="00EA6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 w:bidi="th-TH"/>
    </w:rPr>
  </w:style>
  <w:style w:type="paragraph" w:customStyle="1" w:styleId="listeparagrafcxspson">
    <w:name w:val="listeparagrafcxspson"/>
    <w:basedOn w:val="Normal"/>
    <w:rsid w:val="00EA6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 w:bidi="th-TH"/>
    </w:rPr>
  </w:style>
  <w:style w:type="paragraph" w:customStyle="1" w:styleId="Default">
    <w:name w:val="Default"/>
    <w:rsid w:val="00EA65C1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tr-TR"/>
    </w:rPr>
  </w:style>
  <w:style w:type="paragraph" w:customStyle="1" w:styleId="TextCharChar">
    <w:name w:val="Text Char Char"/>
    <w:basedOn w:val="Normal"/>
    <w:link w:val="TextCharCharChar"/>
    <w:rsid w:val="00EA65C1"/>
    <w:pPr>
      <w:spacing w:after="120" w:line="280" w:lineRule="atLeast"/>
    </w:pPr>
    <w:rPr>
      <w:rFonts w:ascii="Arial" w:eastAsia="Times New Roman" w:hAnsi="Arial" w:cs="Times New Roman"/>
      <w:szCs w:val="24"/>
      <w:lang w:eastAsia="tr-TR"/>
    </w:rPr>
  </w:style>
  <w:style w:type="character" w:customStyle="1" w:styleId="TextCharCharChar">
    <w:name w:val="Text Char Char Char"/>
    <w:basedOn w:val="VarsaylanParagrafYazTipi"/>
    <w:link w:val="TextCharChar"/>
    <w:rsid w:val="00EA65C1"/>
    <w:rPr>
      <w:rFonts w:ascii="Arial" w:eastAsia="Times New Roman" w:hAnsi="Arial" w:cs="Times New Roman"/>
      <w:szCs w:val="24"/>
      <w:lang w:eastAsia="tr-TR"/>
    </w:rPr>
  </w:style>
  <w:style w:type="paragraph" w:customStyle="1" w:styleId="Text">
    <w:name w:val="Text"/>
    <w:basedOn w:val="Normal"/>
    <w:rsid w:val="00EA65C1"/>
    <w:pPr>
      <w:spacing w:after="120" w:line="280" w:lineRule="atLeast"/>
    </w:pPr>
    <w:rPr>
      <w:rFonts w:ascii="Arial" w:eastAsia="Times New Roman" w:hAnsi="Arial" w:cs="Times New Roman"/>
      <w:szCs w:val="24"/>
      <w:lang w:eastAsia="tr-TR"/>
    </w:rPr>
  </w:style>
  <w:style w:type="paragraph" w:customStyle="1" w:styleId="Style7">
    <w:name w:val="Style 7"/>
    <w:uiPriority w:val="99"/>
    <w:rsid w:val="00EA65C1"/>
    <w:pPr>
      <w:widowControl w:val="0"/>
      <w:autoSpaceDE w:val="0"/>
      <w:autoSpaceDN w:val="0"/>
      <w:spacing w:after="0" w:line="240" w:lineRule="auto"/>
      <w:ind w:left="72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character" w:customStyle="1" w:styleId="CharacterStyle3">
    <w:name w:val="Character Style 3"/>
    <w:uiPriority w:val="99"/>
    <w:rsid w:val="00EA65C1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Tatlısu Mah. Zülfikar Sok. Alkoç Plaza No: 2/16 Ümraniye – İstanbul / TÜRKİYE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46F89A3-7FC4-456D-8F0F-94EB94AA7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CN AKADEMİ BELGELENDİRME VE MUAYENE HİZMETLERİ LTD. ŞTİ.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 Nalbantoğlu;büşra sarper</dc:creator>
  <cp:keywords/>
  <dc:description/>
  <cp:lastModifiedBy>Cem Nalbantoğlu</cp:lastModifiedBy>
  <cp:revision>11</cp:revision>
  <cp:lastPrinted>2018-09-24T09:37:00Z</cp:lastPrinted>
  <dcterms:created xsi:type="dcterms:W3CDTF">2018-11-29T09:28:00Z</dcterms:created>
  <dcterms:modified xsi:type="dcterms:W3CDTF">2019-03-21T16:47:00Z</dcterms:modified>
</cp:coreProperties>
</file>